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89" w:rsidRDefault="006418F7" w:rsidP="00AA3420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BD2E40">
        <w:rPr>
          <w:rFonts w:cs="B Tit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CA711" wp14:editId="5D12216D">
                <wp:simplePos x="0" y="0"/>
                <wp:positionH relativeFrom="column">
                  <wp:posOffset>1085850</wp:posOffset>
                </wp:positionH>
                <wp:positionV relativeFrom="paragraph">
                  <wp:posOffset>361950</wp:posOffset>
                </wp:positionV>
                <wp:extent cx="3343275" cy="495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8F7" w:rsidRPr="006418F7" w:rsidRDefault="006418F7" w:rsidP="004F2CD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418F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اینترن بخش اورژانس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CA711" id="Oval 1" o:spid="_x0000_s1026" style="position:absolute;left:0;text-align:left;margin-left:85.5pt;margin-top:28.5pt;width:2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" fillcolor="white [3201]" strokecolor="black [3200]" strokeweight="1pt">
                <v:stroke joinstyle="miter"/>
                <v:textbox>
                  <w:txbxContent>
                    <w:p w:rsidR="006418F7" w:rsidRPr="006418F7" w:rsidRDefault="006418F7" w:rsidP="004F2CD5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6418F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اینترن بخش اورژانس </w:t>
                      </w:r>
                    </w:p>
                  </w:txbxContent>
                </v:textbox>
              </v:oval>
            </w:pict>
          </mc:Fallback>
        </mc:AlternateContent>
      </w:r>
      <w:r w:rsidR="00BD2E40">
        <w:rPr>
          <w:rFonts w:cs="B Mitra" w:hint="cs"/>
          <w:b/>
          <w:bCs/>
          <w:sz w:val="28"/>
          <w:szCs w:val="28"/>
          <w:rtl/>
          <w:lang w:bidi="fa-IR"/>
        </w:rPr>
        <w:t>ف</w:t>
      </w:r>
      <w:r w:rsidR="00AA3420" w:rsidRPr="00BD2E40">
        <w:rPr>
          <w:rFonts w:cs="B Mitra" w:hint="cs"/>
          <w:b/>
          <w:bCs/>
          <w:sz w:val="28"/>
          <w:szCs w:val="28"/>
          <w:rtl/>
          <w:lang w:bidi="fa-IR"/>
        </w:rPr>
        <w:t>رایند آگاه سازی اینترن در رابطه با روند درمانی بخش اورژانس</w:t>
      </w:r>
    </w:p>
    <w:p w:rsidR="006418F7" w:rsidRPr="00141A19" w:rsidRDefault="00BD2E40" w:rsidP="00AA3420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DFC9D" wp14:editId="79F10A3E">
                <wp:simplePos x="0" y="0"/>
                <wp:positionH relativeFrom="column">
                  <wp:posOffset>1009650</wp:posOffset>
                </wp:positionH>
                <wp:positionV relativeFrom="paragraph">
                  <wp:posOffset>407035</wp:posOffset>
                </wp:positionV>
                <wp:extent cx="504825" cy="257175"/>
                <wp:effectExtent l="38100" t="0" r="285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12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9.5pt;margin-top:32.05pt;width:39.7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84A36" wp14:editId="6F53BF39">
                <wp:simplePos x="0" y="0"/>
                <wp:positionH relativeFrom="column">
                  <wp:posOffset>4210049</wp:posOffset>
                </wp:positionH>
                <wp:positionV relativeFrom="paragraph">
                  <wp:posOffset>368935</wp:posOffset>
                </wp:positionV>
                <wp:extent cx="485775" cy="285750"/>
                <wp:effectExtent l="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B4274" id="Straight Arrow Connector 7" o:spid="_x0000_s1026" type="#_x0000_t32" style="position:absolute;margin-left:331.5pt;margin-top:29.05pt;width:38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7254F5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DBE417" wp14:editId="60CA4642">
                <wp:simplePos x="0" y="0"/>
                <wp:positionH relativeFrom="column">
                  <wp:posOffset>-390525</wp:posOffset>
                </wp:positionH>
                <wp:positionV relativeFrom="paragraph">
                  <wp:posOffset>6760845</wp:posOffset>
                </wp:positionV>
                <wp:extent cx="2057400" cy="1200150"/>
                <wp:effectExtent l="0" t="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D3E" w:rsidRDefault="00406D3E" w:rsidP="00406D3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6D3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Pr="00406D3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بازبینی :</w:t>
                            </w:r>
                            <w:r w:rsidR="008C2810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01/02/1400</w:t>
                            </w:r>
                          </w:p>
                          <w:p w:rsidR="00406D3E" w:rsidRPr="00406D3E" w:rsidRDefault="00406D3E" w:rsidP="007254F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6D3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فرایند:</w:t>
                            </w:r>
                            <w:r w:rsidR="007254F5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EM _ </w:t>
                            </w:r>
                            <w:proofErr w:type="spellStart"/>
                            <w:r w:rsidR="007254F5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pr</w:t>
                            </w:r>
                            <w:proofErr w:type="spellEnd"/>
                            <w:r w:rsidR="007254F5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_21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BE417" id="Rounded Rectangle 39" o:spid="_x0000_s1027" style="position:absolute;left:0;text-align:left;margin-left:-30.75pt;margin-top:532.35pt;width:162pt;height:9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" fillcolor="white [3201]" strokecolor="black [3200]" strokeweight="1pt">
                <v:stroke joinstyle="miter"/>
                <v:textbox>
                  <w:txbxContent>
                    <w:p w:rsidR="00406D3E" w:rsidRDefault="00406D3E" w:rsidP="00406D3E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6D3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 </w:t>
                      </w:r>
                      <w:r w:rsidRPr="00406D3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بازبینی :</w:t>
                      </w:r>
                      <w:r w:rsidR="008C2810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01/02/1400</w:t>
                      </w:r>
                    </w:p>
                    <w:p w:rsidR="00406D3E" w:rsidRPr="00406D3E" w:rsidRDefault="00406D3E" w:rsidP="007254F5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06D3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فرایند:</w:t>
                      </w:r>
                      <w:r w:rsidR="007254F5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EM _ </w:t>
                      </w:r>
                      <w:proofErr w:type="spellStart"/>
                      <w:r w:rsidR="007254F5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pr</w:t>
                      </w:r>
                      <w:proofErr w:type="spellEnd"/>
                      <w:r w:rsidR="007254F5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_21 </w:t>
                      </w:r>
                    </w:p>
                  </w:txbxContent>
                </v:textbox>
              </v:roundrect>
            </w:pict>
          </mc:Fallback>
        </mc:AlternateContent>
      </w:r>
      <w:r w:rsidR="00964E42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F62E37" wp14:editId="6157BE75">
                <wp:simplePos x="0" y="0"/>
                <wp:positionH relativeFrom="column">
                  <wp:posOffset>5516881</wp:posOffset>
                </wp:positionH>
                <wp:positionV relativeFrom="paragraph">
                  <wp:posOffset>6065520</wp:posOffset>
                </wp:positionV>
                <wp:extent cx="45719" cy="771525"/>
                <wp:effectExtent l="38100" t="0" r="6921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9A4C" id="Straight Arrow Connector 25" o:spid="_x0000_s1026" type="#_x0000_t32" style="position:absolute;margin-left:434.4pt;margin-top:477.6pt;width:3.6pt;height:6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964E42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327D78" wp14:editId="7204652B">
                <wp:simplePos x="0" y="0"/>
                <wp:positionH relativeFrom="column">
                  <wp:posOffset>4381499</wp:posOffset>
                </wp:positionH>
                <wp:positionV relativeFrom="paragraph">
                  <wp:posOffset>6065520</wp:posOffset>
                </wp:positionV>
                <wp:extent cx="828675" cy="400050"/>
                <wp:effectExtent l="38100" t="0" r="28575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6CB8" id="Straight Arrow Connector 36" o:spid="_x0000_s1026" type="#_x0000_t32" style="position:absolute;margin-left:345pt;margin-top:477.6pt;width:65.25pt;height:31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964E42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AA1723" wp14:editId="71465E92">
                <wp:simplePos x="0" y="0"/>
                <wp:positionH relativeFrom="column">
                  <wp:posOffset>3743324</wp:posOffset>
                </wp:positionH>
                <wp:positionV relativeFrom="paragraph">
                  <wp:posOffset>6000750</wp:posOffset>
                </wp:positionV>
                <wp:extent cx="1266825" cy="45719"/>
                <wp:effectExtent l="38100" t="38100" r="28575" b="8826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12D6" id="Straight Arrow Connector 35" o:spid="_x0000_s1026" type="#_x0000_t32" style="position:absolute;margin-left:294.75pt;margin-top:472.5pt;width:99.75pt;height:3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964E42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A70478" wp14:editId="29634C22">
                <wp:simplePos x="0" y="0"/>
                <wp:positionH relativeFrom="column">
                  <wp:posOffset>5029200</wp:posOffset>
                </wp:positionH>
                <wp:positionV relativeFrom="paragraph">
                  <wp:posOffset>5694045</wp:posOffset>
                </wp:positionV>
                <wp:extent cx="1390650" cy="3429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E42" w:rsidRPr="00E636EE" w:rsidRDefault="00964E42" w:rsidP="00964E42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6EE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>Order</w:t>
                            </w:r>
                            <w:r w:rsidRPr="00E636E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نویسی</w:t>
                            </w:r>
                          </w:p>
                          <w:p w:rsidR="00964E42" w:rsidRDefault="00964E42" w:rsidP="00964E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70478" id="Rectangle 24" o:spid="_x0000_s1028" style="position:absolute;left:0;text-align:left;margin-left:396pt;margin-top:448.35pt;width:109.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" fillcolor="white [3201]" strokecolor="black [3200]" strokeweight="1pt">
                <v:textbox>
                  <w:txbxContent>
                    <w:p w:rsidR="00964E42" w:rsidRPr="00E636EE" w:rsidRDefault="00964E42" w:rsidP="00964E42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6EE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t>Order</w:t>
                      </w:r>
                      <w:r w:rsidRPr="00E636E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نویسی</w:t>
                      </w:r>
                    </w:p>
                    <w:p w:rsidR="00964E42" w:rsidRDefault="00964E42" w:rsidP="00964E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6DFB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C7457" wp14:editId="18B80C18">
                <wp:simplePos x="0" y="0"/>
                <wp:positionH relativeFrom="column">
                  <wp:posOffset>4343400</wp:posOffset>
                </wp:positionH>
                <wp:positionV relativeFrom="paragraph">
                  <wp:posOffset>5655945</wp:posOffset>
                </wp:positionV>
                <wp:extent cx="657225" cy="180975"/>
                <wp:effectExtent l="38100" t="57150" r="28575" b="285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3440" id="Straight Arrow Connector 34" o:spid="_x0000_s1026" type="#_x0000_t32" style="position:absolute;margin-left:342pt;margin-top:445.35pt;width:51.75pt;height:14.2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C66DFB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B4AA11" wp14:editId="18ED349B">
                <wp:simplePos x="0" y="0"/>
                <wp:positionH relativeFrom="margin">
                  <wp:align>left</wp:align>
                </wp:positionH>
                <wp:positionV relativeFrom="paragraph">
                  <wp:posOffset>5770245</wp:posOffset>
                </wp:positionV>
                <wp:extent cx="3724275" cy="53340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DFB" w:rsidRPr="00C66DFB" w:rsidRDefault="00C66DFB" w:rsidP="00C66DFB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66DF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تشخیص </w:t>
                            </w:r>
                            <w:r w:rsidRPr="00C66DF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احتمالی در ابتدای </w:t>
                            </w:r>
                            <w:r w:rsidRPr="00C66DFB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Order </w:t>
                            </w:r>
                            <w:r w:rsidRPr="00C66DF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نوشته شود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4AA11" id="Oval 31" o:spid="_x0000_s1029" style="position:absolute;left:0;text-align:left;margin-left:0;margin-top:454.35pt;width:293.25pt;height:42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C66DFB" w:rsidRPr="00C66DFB" w:rsidRDefault="00C66DFB" w:rsidP="00C66DFB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66DF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تشخیص </w:t>
                      </w:r>
                      <w:r w:rsidRPr="00C66DF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احتمالی در ابتدای </w:t>
                      </w:r>
                      <w:r w:rsidRPr="00C66DFB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Order </w:t>
                      </w:r>
                      <w:r w:rsidRPr="00C66DF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نوشته شود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66DFB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07DD66" wp14:editId="4BC569A5">
                <wp:simplePos x="0" y="0"/>
                <wp:positionH relativeFrom="column">
                  <wp:posOffset>1952625</wp:posOffset>
                </wp:positionH>
                <wp:positionV relativeFrom="paragraph">
                  <wp:posOffset>6351270</wp:posOffset>
                </wp:positionV>
                <wp:extent cx="2543175" cy="46672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DFB" w:rsidRPr="00C66DFB" w:rsidRDefault="00C66DFB" w:rsidP="00C66DFB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66DF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مهر و امضا در انتهای </w:t>
                            </w:r>
                            <w:r w:rsidRPr="00C66DFB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7DD66" id="Oval 32" o:spid="_x0000_s1030" style="position:absolute;left:0;text-align:left;margin-left:153.75pt;margin-top:500.1pt;width:200.2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C66DFB" w:rsidRPr="00C66DFB" w:rsidRDefault="00C66DFB" w:rsidP="00C66DFB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66DF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مهر و امضا در انتهای </w:t>
                      </w:r>
                      <w:r w:rsidRPr="00C66DFB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Order</w:t>
                      </w:r>
                    </w:p>
                  </w:txbxContent>
                </v:textbox>
              </v:oval>
            </w:pict>
          </mc:Fallback>
        </mc:AlternateContent>
      </w:r>
      <w:r w:rsidR="00C66DFB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72C5BE" wp14:editId="2118EBF5">
                <wp:simplePos x="0" y="0"/>
                <wp:positionH relativeFrom="column">
                  <wp:posOffset>3409950</wp:posOffset>
                </wp:positionH>
                <wp:positionV relativeFrom="paragraph">
                  <wp:posOffset>6751320</wp:posOffset>
                </wp:positionV>
                <wp:extent cx="2952750" cy="147637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476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DFB" w:rsidRPr="00C66DFB" w:rsidRDefault="00C66DFB" w:rsidP="00C66DFB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66DF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ضرورت در خواست مشاوره های اورژانس در موارد شک به تشخیص های تهدید کننده حیات و یا </w:t>
                            </w:r>
                            <w:r w:rsidRPr="00C66DFB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Emergent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2C5BE" id="Oval 33" o:spid="_x0000_s1031" style="position:absolute;left:0;text-align:left;margin-left:268.5pt;margin-top:531.6pt;width:232.5pt;height:11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66DFB" w:rsidRPr="00C66DFB" w:rsidRDefault="00C66DFB" w:rsidP="00C66DFB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66DF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ضرورت در خواست مشاوره های اورژانس در موارد شک به تشخیص های تهدید کننده حیات و یا </w:t>
                      </w:r>
                      <w:r w:rsidRPr="00C66DFB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Emergent</w:t>
                      </w:r>
                    </w:p>
                  </w:txbxContent>
                </v:textbox>
              </v:oval>
            </w:pict>
          </mc:Fallback>
        </mc:AlternateContent>
      </w:r>
      <w:r w:rsidR="00E636EE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20D910" wp14:editId="0B342A76">
                <wp:simplePos x="0" y="0"/>
                <wp:positionH relativeFrom="column">
                  <wp:posOffset>3095625</wp:posOffset>
                </wp:positionH>
                <wp:positionV relativeFrom="paragraph">
                  <wp:posOffset>5379720</wp:posOffset>
                </wp:positionV>
                <wp:extent cx="1266825" cy="438150"/>
                <wp:effectExtent l="0" t="0" r="2857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6EE" w:rsidRPr="00E636EE" w:rsidRDefault="00E636EE" w:rsidP="00E636E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636E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ویزیت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20D910" id="Oval 30" o:spid="_x0000_s1032" style="position:absolute;left:0;text-align:left;margin-left:243.75pt;margin-top:423.6pt;width:99.75pt;height:34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" fillcolor="white [3201]" strokecolor="black [3200]" strokeweight="1pt">
                <v:stroke joinstyle="miter"/>
                <v:textbox>
                  <w:txbxContent>
                    <w:p w:rsidR="00E636EE" w:rsidRPr="00E636EE" w:rsidRDefault="00E636EE" w:rsidP="00E636EE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636E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زمان ویزیت </w:t>
                      </w:r>
                    </w:p>
                  </w:txbxContent>
                </v:textbox>
              </v:oval>
            </w:pict>
          </mc:Fallback>
        </mc:AlternateContent>
      </w:r>
      <w:r w:rsidR="00E636EE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4D96B4" wp14:editId="1A9B6D2E">
                <wp:simplePos x="0" y="0"/>
                <wp:positionH relativeFrom="column">
                  <wp:posOffset>5467350</wp:posOffset>
                </wp:positionH>
                <wp:positionV relativeFrom="paragraph">
                  <wp:posOffset>5313045</wp:posOffset>
                </wp:positionV>
                <wp:extent cx="9525" cy="361950"/>
                <wp:effectExtent l="38100" t="0" r="6667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8B0E4" id="Straight Arrow Connector 26" o:spid="_x0000_s1026" type="#_x0000_t32" style="position:absolute;margin-left:430.5pt;margin-top:418.35pt;width:.75pt;height:2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651220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B845DE" wp14:editId="535D2C6A">
                <wp:simplePos x="0" y="0"/>
                <wp:positionH relativeFrom="column">
                  <wp:posOffset>2114549</wp:posOffset>
                </wp:positionH>
                <wp:positionV relativeFrom="paragraph">
                  <wp:posOffset>4551045</wp:posOffset>
                </wp:positionV>
                <wp:extent cx="666750" cy="266700"/>
                <wp:effectExtent l="38100" t="0" r="190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7817" id="Straight Arrow Connector 20" o:spid="_x0000_s1026" type="#_x0000_t32" style="position:absolute;margin-left:166.5pt;margin-top:358.35pt;width:52.5pt;height:2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651220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DC563" wp14:editId="4C0A2980">
                <wp:simplePos x="0" y="0"/>
                <wp:positionH relativeFrom="column">
                  <wp:posOffset>-466725</wp:posOffset>
                </wp:positionH>
                <wp:positionV relativeFrom="paragraph">
                  <wp:posOffset>4846320</wp:posOffset>
                </wp:positionV>
                <wp:extent cx="3352800" cy="4381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007" w:rsidRPr="00D94007" w:rsidRDefault="00D94007" w:rsidP="00D9400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9400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Pr="00D9400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نظر گرفتن تمام علت های ارگانیک در بیماران سایکوز حاد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DC563" id="Rectangle 16" o:spid="_x0000_s1033" style="position:absolute;left:0;text-align:left;margin-left:-36.75pt;margin-top:381.6pt;width:264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" fillcolor="white [3201]" strokecolor="black [3200]" strokeweight="1pt">
                <v:textbox>
                  <w:txbxContent>
                    <w:p w:rsidR="00D94007" w:rsidRPr="00D94007" w:rsidRDefault="00D94007" w:rsidP="00D94007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9400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 </w:t>
                      </w:r>
                      <w:r w:rsidRPr="00D9400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نظر گرفتن تمام علت های ارگانیک در بیماران سایکوز حاد </w:t>
                      </w:r>
                    </w:p>
                  </w:txbxContent>
                </v:textbox>
              </v:rect>
            </w:pict>
          </mc:Fallback>
        </mc:AlternateContent>
      </w:r>
      <w:r w:rsidR="00D94007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E6F8BB" wp14:editId="03E0E0A0">
                <wp:simplePos x="0" y="0"/>
                <wp:positionH relativeFrom="column">
                  <wp:posOffset>3095625</wp:posOffset>
                </wp:positionH>
                <wp:positionV relativeFrom="paragraph">
                  <wp:posOffset>4846320</wp:posOffset>
                </wp:positionV>
                <wp:extent cx="3400425" cy="4476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4D" w:rsidRPr="00D94007" w:rsidRDefault="007A564D" w:rsidP="007A564D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9400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گرفتن </w:t>
                            </w:r>
                            <w:r w:rsidRPr="00D9400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شرح حال کامل از بیمار بعد از اقدامات حیاتی(</w:t>
                            </w:r>
                            <w:r w:rsidRPr="00D94007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A</w:t>
                            </w:r>
                            <w:r w:rsidRPr="00D9400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4007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,B, </w:t>
                            </w:r>
                            <w:r w:rsidRPr="00D9400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4007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C </w:t>
                            </w:r>
                            <w:r w:rsidRPr="00D9400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6F8BB" id="Rectangle 23" o:spid="_x0000_s1034" style="position:absolute;left:0;text-align:left;margin-left:243.75pt;margin-top:381.6pt;width:267.7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" fillcolor="white [3201]" strokecolor="black [3200]" strokeweight="1pt">
                <v:textbox>
                  <w:txbxContent>
                    <w:p w:rsidR="007A564D" w:rsidRPr="00D94007" w:rsidRDefault="007A564D" w:rsidP="007A564D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9400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گرفتن </w:t>
                      </w:r>
                      <w:r w:rsidRPr="00D9400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شرح حال کامل از بیمار بعد از اقدامات حیاتی(</w:t>
                      </w:r>
                      <w:r w:rsidRPr="00D94007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A</w:t>
                      </w:r>
                      <w:r w:rsidRPr="00D9400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94007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,B, </w:t>
                      </w:r>
                      <w:r w:rsidRPr="00D9400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94007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C </w:t>
                      </w:r>
                      <w:r w:rsidRPr="00D9400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60090" wp14:editId="1820751F">
                <wp:simplePos x="0" y="0"/>
                <wp:positionH relativeFrom="column">
                  <wp:posOffset>3800475</wp:posOffset>
                </wp:positionH>
                <wp:positionV relativeFrom="paragraph">
                  <wp:posOffset>4551046</wp:posOffset>
                </wp:positionV>
                <wp:extent cx="552450" cy="247650"/>
                <wp:effectExtent l="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8793" id="Straight Arrow Connector 22" o:spid="_x0000_s1026" type="#_x0000_t32" style="position:absolute;margin-left:299.25pt;margin-top:358.35pt;width:43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39F3D0" wp14:editId="3A4B4C54">
                <wp:simplePos x="0" y="0"/>
                <wp:positionH relativeFrom="column">
                  <wp:posOffset>4419599</wp:posOffset>
                </wp:positionH>
                <wp:positionV relativeFrom="paragraph">
                  <wp:posOffset>2112644</wp:posOffset>
                </wp:positionV>
                <wp:extent cx="695325" cy="371475"/>
                <wp:effectExtent l="0" t="0" r="4762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5A14" id="Straight Arrow Connector 4" o:spid="_x0000_s1026" type="#_x0000_t32" style="position:absolute;margin-left:348pt;margin-top:166.35pt;width:54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BFD37" wp14:editId="47EE2ADB">
                <wp:simplePos x="0" y="0"/>
                <wp:positionH relativeFrom="column">
                  <wp:posOffset>2886075</wp:posOffset>
                </wp:positionH>
                <wp:positionV relativeFrom="paragraph">
                  <wp:posOffset>3150870</wp:posOffset>
                </wp:positionV>
                <wp:extent cx="9525" cy="495300"/>
                <wp:effectExtent l="38100" t="0" r="666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C53D3" id="Straight Arrow Connector 21" o:spid="_x0000_s1026" type="#_x0000_t32" style="position:absolute;margin-left:227.25pt;margin-top:248.1pt;width:.7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EE169" wp14:editId="654A486B">
                <wp:simplePos x="0" y="0"/>
                <wp:positionH relativeFrom="margin">
                  <wp:align>center</wp:align>
                </wp:positionH>
                <wp:positionV relativeFrom="paragraph">
                  <wp:posOffset>3655695</wp:posOffset>
                </wp:positionV>
                <wp:extent cx="2667000" cy="8667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3BC" w:rsidRPr="00F3744A" w:rsidRDefault="003243BC" w:rsidP="003243B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3744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برخورد با بیمار</w:t>
                            </w:r>
                            <w:r w:rsidR="00F3744A" w:rsidRPr="00F3744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کاهش هوشیاری و اقدامات حیاتی به خصوص انجام پالس اکسی متری ،گلوکومتری ، تزریق نالوکسان در صورت ضرورت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EE169" id="Rectangle 13" o:spid="_x0000_s1035" style="position:absolute;left:0;text-align:left;margin-left:0;margin-top:287.85pt;width:210pt;height:68.2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" fillcolor="white [3201]" strokecolor="black [3200]" strokeweight="1pt">
                <v:textbox>
                  <w:txbxContent>
                    <w:p w:rsidR="003243BC" w:rsidRPr="00F3744A" w:rsidRDefault="003243BC" w:rsidP="003243BC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3744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برخورد با بیمار</w:t>
                      </w:r>
                      <w:r w:rsidR="00F3744A" w:rsidRPr="00F3744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کاهش هوشیاری و اقدامات حیاتی به خصوص انجام پالس اکسی متری ،گلوکومتری ، تزریق نالوکسان در صورت ضرورت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C91174" wp14:editId="55AF6E26">
                <wp:simplePos x="0" y="0"/>
                <wp:positionH relativeFrom="column">
                  <wp:posOffset>-542925</wp:posOffset>
                </wp:positionH>
                <wp:positionV relativeFrom="paragraph">
                  <wp:posOffset>3522345</wp:posOffset>
                </wp:positionV>
                <wp:extent cx="1905000" cy="8191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44A" w:rsidRPr="00F3744A" w:rsidRDefault="00F3744A" w:rsidP="00F3744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3744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ضرورت </w:t>
                            </w:r>
                            <w:r w:rsidRPr="00F3744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بررسی راه هوایی بیمار در بیماران کاهش هوشیاری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91174" id="Rectangle 19" o:spid="_x0000_s1036" style="position:absolute;left:0;text-align:left;margin-left:-42.75pt;margin-top:277.35pt;width:150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" fillcolor="white [3201]" strokecolor="black [3200]" strokeweight="1pt">
                <v:textbox>
                  <w:txbxContent>
                    <w:p w:rsidR="00F3744A" w:rsidRPr="00F3744A" w:rsidRDefault="00F3744A" w:rsidP="00F3744A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3744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ضرورت </w:t>
                      </w:r>
                      <w:r w:rsidRPr="00F3744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بررسی راه هوایی بیمار در بیماران کاهش هوشیاری </w:t>
                      </w:r>
                    </w:p>
                  </w:txbxContent>
                </v:textbox>
              </v:rect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18DEF" wp14:editId="104ED368">
                <wp:simplePos x="0" y="0"/>
                <wp:positionH relativeFrom="column">
                  <wp:posOffset>4086225</wp:posOffset>
                </wp:positionH>
                <wp:positionV relativeFrom="paragraph">
                  <wp:posOffset>3160394</wp:posOffset>
                </wp:positionV>
                <wp:extent cx="800100" cy="314325"/>
                <wp:effectExtent l="0" t="0" r="7620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1D91" id="Straight Arrow Connector 15" o:spid="_x0000_s1026" type="#_x0000_t32" style="position:absolute;margin-left:321.75pt;margin-top:248.85pt;width:63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10FE7E" wp14:editId="16000D14">
                <wp:simplePos x="0" y="0"/>
                <wp:positionH relativeFrom="column">
                  <wp:posOffset>1085850</wp:posOffset>
                </wp:positionH>
                <wp:positionV relativeFrom="paragraph">
                  <wp:posOffset>3150870</wp:posOffset>
                </wp:positionV>
                <wp:extent cx="542925" cy="342900"/>
                <wp:effectExtent l="38100" t="0" r="285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4A28" id="Straight Arrow Connector 17" o:spid="_x0000_s1026" type="#_x0000_t32" style="position:absolute;margin-left:85.5pt;margin-top:248.1pt;width:42.75pt;height:2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281EC" wp14:editId="4A3F036A">
                <wp:simplePos x="0" y="0"/>
                <wp:positionH relativeFrom="column">
                  <wp:posOffset>4419600</wp:posOffset>
                </wp:positionH>
                <wp:positionV relativeFrom="paragraph">
                  <wp:posOffset>3493770</wp:posOffset>
                </wp:positionV>
                <wp:extent cx="2066925" cy="8286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F44" w:rsidRPr="00052F44" w:rsidRDefault="00052F44" w:rsidP="00052F4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52F4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Pr="00052F4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نظر گرفتن تمام تشخیص های تهدید کننده حیات با توجه به شکایت بیمار در لحظه درد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281EC" id="Rectangle 18" o:spid="_x0000_s1037" style="position:absolute;left:0;text-align:left;margin-left:348pt;margin-top:275.1pt;width:162.7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" fillcolor="white [3201]" strokecolor="black [3200]" strokeweight="1pt">
                <v:textbox>
                  <w:txbxContent>
                    <w:p w:rsidR="00052F44" w:rsidRPr="00052F44" w:rsidRDefault="00052F44" w:rsidP="00052F44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52F4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 </w:t>
                      </w:r>
                      <w:r w:rsidRPr="00052F4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نظر گرفتن تمام تشخیص های تهدید کننده حیات با توجه به شکایت بیمار در لحظه درد </w:t>
                      </w:r>
                    </w:p>
                  </w:txbxContent>
                </v:textbox>
              </v:rect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2DAB0" wp14:editId="473C8254">
                <wp:simplePos x="0" y="0"/>
                <wp:positionH relativeFrom="column">
                  <wp:posOffset>3705224</wp:posOffset>
                </wp:positionH>
                <wp:positionV relativeFrom="paragraph">
                  <wp:posOffset>2112645</wp:posOffset>
                </wp:positionV>
                <wp:extent cx="581025" cy="371475"/>
                <wp:effectExtent l="38100" t="0" r="285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8DB6E" id="Straight Arrow Connector 14" o:spid="_x0000_s1026" type="#_x0000_t32" style="position:absolute;margin-left:291.75pt;margin-top:166.35pt;width:45.75pt;height:29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0BC09" wp14:editId="551A9835">
                <wp:simplePos x="0" y="0"/>
                <wp:positionH relativeFrom="column">
                  <wp:posOffset>4895850</wp:posOffset>
                </wp:positionH>
                <wp:positionV relativeFrom="paragraph">
                  <wp:posOffset>2503170</wp:posOffset>
                </wp:positionV>
                <wp:extent cx="1571625" cy="590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D4D" w:rsidRPr="00CA6D4D" w:rsidRDefault="00CA6D4D" w:rsidP="00CA6D4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A6D4D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مهار </w:t>
                            </w:r>
                            <w:r w:rsidRPr="00CA6D4D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فیزیکی بیمار آژیته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0BC09" id="Rectangle 6" o:spid="_x0000_s1038" style="position:absolute;left:0;text-align:left;margin-left:385.5pt;margin-top:197.1pt;width:123.7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" fillcolor="white [3201]" strokecolor="black [3200]" strokeweight="1pt">
                <v:textbox>
                  <w:txbxContent>
                    <w:p w:rsidR="00CA6D4D" w:rsidRPr="00CA6D4D" w:rsidRDefault="00CA6D4D" w:rsidP="00CA6D4D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A6D4D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مهار </w:t>
                      </w:r>
                      <w:r w:rsidRPr="00CA6D4D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فیزیکی بیمار آژیته </w:t>
                      </w:r>
                    </w:p>
                  </w:txbxContent>
                </v:textbox>
              </v:rect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E1BAB" wp14:editId="678856F8">
                <wp:simplePos x="0" y="0"/>
                <wp:positionH relativeFrom="column">
                  <wp:posOffset>-476250</wp:posOffset>
                </wp:positionH>
                <wp:positionV relativeFrom="paragraph">
                  <wp:posOffset>2512695</wp:posOffset>
                </wp:positionV>
                <wp:extent cx="5029200" cy="609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581" w:rsidRPr="002A5581" w:rsidRDefault="002A5581" w:rsidP="002A558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A5581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ضرورت </w:t>
                            </w:r>
                            <w:r w:rsidRPr="002A5581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کنترل علائم حیاتی و نبض هر چهار اندام در تمام بیماران مراجعه کننده به خصوص با شکایت (درد شکم و درد پهلو و درد سینه)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E1BAB" id="Rectangle 12" o:spid="_x0000_s1039" style="position:absolute;left:0;text-align:left;margin-left:-37.5pt;margin-top:197.85pt;width:396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" fillcolor="white [3201]" strokecolor="black [3200]" strokeweight="1pt">
                <v:textbox>
                  <w:txbxContent>
                    <w:p w:rsidR="002A5581" w:rsidRPr="002A5581" w:rsidRDefault="002A5581" w:rsidP="002A5581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A5581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ضرورت </w:t>
                      </w:r>
                      <w:r w:rsidRPr="002A5581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کنترل علائم حیاتی و نبض هر چهار اندام در تمام بیماران مراجعه کننده به خصوص با شکایت (درد شکم و درد پهلو و درد سینه)</w:t>
                      </w:r>
                    </w:p>
                  </w:txbxContent>
                </v:textbox>
              </v:rect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D5F01" wp14:editId="08B28D52">
                <wp:simplePos x="0" y="0"/>
                <wp:positionH relativeFrom="column">
                  <wp:posOffset>3971290</wp:posOffset>
                </wp:positionH>
                <wp:positionV relativeFrom="paragraph">
                  <wp:posOffset>1293495</wp:posOffset>
                </wp:positionV>
                <wp:extent cx="523875" cy="314325"/>
                <wp:effectExtent l="38100" t="0" r="285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8402" id="Straight Arrow Connector 8" o:spid="_x0000_s1026" type="#_x0000_t32" style="position:absolute;margin-left:312.7pt;margin-top:101.85pt;width:41.25pt;height:2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44241" wp14:editId="03CE8BB0">
                <wp:simplePos x="0" y="0"/>
                <wp:positionH relativeFrom="column">
                  <wp:posOffset>4876800</wp:posOffset>
                </wp:positionH>
                <wp:positionV relativeFrom="paragraph">
                  <wp:posOffset>1664970</wp:posOffset>
                </wp:positionV>
                <wp:extent cx="1514475" cy="4381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CD5" w:rsidRPr="004F2CD5" w:rsidRDefault="004F2CD5" w:rsidP="004F2CD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F2CD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برخورد </w:t>
                            </w:r>
                            <w:r w:rsidRPr="004F2CD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 بیمار زندانی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44241" id="Rectangle 10" o:spid="_x0000_s1040" style="position:absolute;left:0;text-align:left;margin-left:384pt;margin-top:131.1pt;width:119.2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" fillcolor="white [3201]" strokecolor="black [3200]" strokeweight="1pt">
                <v:textbox>
                  <w:txbxContent>
                    <w:p w:rsidR="004F2CD5" w:rsidRPr="004F2CD5" w:rsidRDefault="004F2CD5" w:rsidP="004F2CD5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F2CD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برخورد </w:t>
                      </w:r>
                      <w:r w:rsidRPr="004F2CD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با بیمار زندانی </w:t>
                      </w:r>
                    </w:p>
                  </w:txbxContent>
                </v:textbox>
              </v:rect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18AC6" wp14:editId="72C58B5E">
                <wp:simplePos x="0" y="0"/>
                <wp:positionH relativeFrom="column">
                  <wp:posOffset>3038475</wp:posOffset>
                </wp:positionH>
                <wp:positionV relativeFrom="paragraph">
                  <wp:posOffset>1655444</wp:posOffset>
                </wp:positionV>
                <wp:extent cx="1495425" cy="4286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CD5" w:rsidRPr="004F2CD5" w:rsidRDefault="004F2CD5" w:rsidP="004F2CD5">
                            <w:pPr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برخورد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بیمار آژیته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8AC6" id="Rectangle 11" o:spid="_x0000_s1041" style="position:absolute;left:0;text-align:left;margin-left:239.25pt;margin-top:130.35pt;width:117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" fillcolor="white [3201]" strokecolor="black [3200]" strokeweight="1pt">
                <v:textbox>
                  <w:txbxContent>
                    <w:p w:rsidR="004F2CD5" w:rsidRPr="004F2CD5" w:rsidRDefault="004F2CD5" w:rsidP="004F2CD5">
                      <w:pPr>
                        <w:jc w:val="center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برخورد 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 بیمار آژیته</w:t>
                      </w:r>
                    </w:p>
                  </w:txbxContent>
                </v:textbox>
              </v:rect>
            </w:pict>
          </mc:Fallback>
        </mc:AlternateContent>
      </w:r>
      <w:r w:rsidR="009C4C61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09341" wp14:editId="229DF311">
                <wp:simplePos x="0" y="0"/>
                <wp:positionH relativeFrom="column">
                  <wp:posOffset>5029200</wp:posOffset>
                </wp:positionH>
                <wp:positionV relativeFrom="paragraph">
                  <wp:posOffset>1303021</wp:posOffset>
                </wp:positionV>
                <wp:extent cx="504825" cy="285750"/>
                <wp:effectExtent l="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18528" id="Straight Arrow Connector 9" o:spid="_x0000_s1026" type="#_x0000_t32" style="position:absolute;margin-left:396pt;margin-top:102.6pt;width:39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4F2CD5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40DC0" wp14:editId="24A0451C">
                <wp:simplePos x="0" y="0"/>
                <wp:positionH relativeFrom="column">
                  <wp:posOffset>-123825</wp:posOffset>
                </wp:positionH>
                <wp:positionV relativeFrom="paragraph">
                  <wp:posOffset>683896</wp:posOffset>
                </wp:positionV>
                <wp:extent cx="2543175" cy="590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8F7" w:rsidRPr="00D14CF3" w:rsidRDefault="00D14CF3" w:rsidP="006418F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آشنایی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بخش اورژانس به خصوص تریاژ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40DC0" id="Rectangle 2" o:spid="_x0000_s1042" style="position:absolute;left:0;text-align:left;margin-left:-9.75pt;margin-top:53.85pt;width:200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" fillcolor="white [3201]" strokecolor="black [3200]" strokeweight="1pt">
                <v:textbox>
                  <w:txbxContent>
                    <w:p w:rsidR="006418F7" w:rsidRPr="00D14CF3" w:rsidRDefault="00D14CF3" w:rsidP="006418F7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آشنایی 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 بخش اورژانس به خصوص تریاژ</w:t>
                      </w:r>
                    </w:p>
                  </w:txbxContent>
                </v:textbox>
              </v:rect>
            </w:pict>
          </mc:Fallback>
        </mc:AlternateContent>
      </w:r>
      <w:r w:rsidR="004F2CD5"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80C27" wp14:editId="05470ADD">
                <wp:simplePos x="0" y="0"/>
                <wp:positionH relativeFrom="margin">
                  <wp:posOffset>3086100</wp:posOffset>
                </wp:positionH>
                <wp:positionV relativeFrom="paragraph">
                  <wp:posOffset>683895</wp:posOffset>
                </wp:positionV>
                <wp:extent cx="3009900" cy="571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CF3" w:rsidRDefault="00D14CF3" w:rsidP="00D14CF3">
                            <w:pPr>
                              <w:jc w:val="center"/>
                            </w:pPr>
                            <w:r w:rsidRPr="00D14CF3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طریقه </w:t>
                            </w:r>
                            <w:r w:rsidRPr="00D14CF3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برخورد با پرسنل ،بیمار و همراه بیمار در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80C27" id="Rectangle 3" o:spid="_x0000_s1043" style="position:absolute;left:0;text-align:left;margin-left:243pt;margin-top:53.85pt;width:23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" fillcolor="white [3201]" strokecolor="black [3200]" strokeweight="1pt">
                <v:textbox>
                  <w:txbxContent>
                    <w:p w:rsidR="00D14CF3" w:rsidRDefault="00D14CF3" w:rsidP="00D14CF3">
                      <w:pPr>
                        <w:jc w:val="center"/>
                      </w:pPr>
                      <w:r w:rsidRPr="00D14CF3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طریقه </w:t>
                      </w:r>
                      <w:r w:rsidRPr="00D14CF3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برخورد با پرسنل ،بیمار و همراه بیمار در اورژانس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418F7" w:rsidRPr="00141A19" w:rsidSect="00BD2E40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20"/>
    <w:rsid w:val="00052F44"/>
    <w:rsid w:val="00141A19"/>
    <w:rsid w:val="002A5581"/>
    <w:rsid w:val="003243BC"/>
    <w:rsid w:val="00406D3E"/>
    <w:rsid w:val="004F2CD5"/>
    <w:rsid w:val="005A7651"/>
    <w:rsid w:val="006418F7"/>
    <w:rsid w:val="00651220"/>
    <w:rsid w:val="007254F5"/>
    <w:rsid w:val="007A564D"/>
    <w:rsid w:val="008B4E72"/>
    <w:rsid w:val="008C2810"/>
    <w:rsid w:val="008F3989"/>
    <w:rsid w:val="00964E42"/>
    <w:rsid w:val="009C4C61"/>
    <w:rsid w:val="00A958C9"/>
    <w:rsid w:val="00AA3420"/>
    <w:rsid w:val="00BD2E40"/>
    <w:rsid w:val="00C66DFB"/>
    <w:rsid w:val="00CA5756"/>
    <w:rsid w:val="00CA6D4D"/>
    <w:rsid w:val="00D14CF3"/>
    <w:rsid w:val="00D94007"/>
    <w:rsid w:val="00E636EE"/>
    <w:rsid w:val="00F3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B3657-228C-4B78-B2C5-4A53317D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103A-39BB-49DE-A31E-8BF0C602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بهناز مهريزي</dc:creator>
  <cp:keywords/>
  <dc:description/>
  <cp:lastModifiedBy>بهناز مهريزي</cp:lastModifiedBy>
  <cp:revision>24</cp:revision>
  <dcterms:created xsi:type="dcterms:W3CDTF">2021-07-01T05:34:00Z</dcterms:created>
  <dcterms:modified xsi:type="dcterms:W3CDTF">2021-08-31T08:18:00Z</dcterms:modified>
</cp:coreProperties>
</file>