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2E" w:rsidRPr="00CA5B7D" w:rsidRDefault="00CB0A59" w:rsidP="00411088">
      <w:pPr>
        <w:jc w:val="center"/>
        <w:rPr>
          <w:rFonts w:cs="B Titr"/>
          <w:b/>
          <w:bCs/>
          <w:sz w:val="24"/>
          <w:szCs w:val="24"/>
        </w:rPr>
      </w:pPr>
      <w:r w:rsidRPr="00CA5B7D">
        <w:rPr>
          <w:rFonts w:cs="B Titr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390525</wp:posOffset>
                </wp:positionV>
                <wp:extent cx="3562350" cy="5143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088" w:rsidRPr="00411088" w:rsidRDefault="00411088" w:rsidP="0041108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ورود بیمار با آژی</w:t>
                            </w:r>
                            <w:r w:rsidRPr="00411088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تاسیون و بیقراری به اورژانس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89.25pt;margin-top:30.75pt;width:280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n8YQIAABMFAAAOAAAAZHJzL2Uyb0RvYy54bWysVMFuGjEQvVfqP1i+lwUCaYuyRIgoVSUU&#10;UJMqZ+O1wartcW3DLv36jr3LJmpQD1UvXo/nvRnP+M3e3DZGk6PwQYEt6WgwpERYDpWyu5J+f7r/&#10;8ImSEJmtmAYrSnoSgd7O37+7qd1MjGEPuhKeYBAbZrUr6T5GNyuKwPfCsDAAJyw6JXjDIpp+V1Se&#10;1Rjd6GI8HF4XNfjKeeAiBDy9a510nuNLKXhcSxlEJLqkeLeYV5/XbVqL+Q2b7Txze8W7a7B/uIVh&#10;ymLSPtQdi4wcvHoTyijuIYCMAw6mACkVF7kGrGY0/KOaxz1zIteCzQmub1P4f2H5w3Hjiarw7Six&#10;zOATrY9Mk1HqTO3CDAGPbuM7K+A2ldlIb9IXCyBN7uap76ZoIuF4eDW9Hl9NsekcfdPRJO0xTPHC&#10;dj7ELwIMSZuSCq2VC6lgNmPHVYgt+oxCarpQe4W8iyctEljbb0JiEZh0nNlZPmKpPcFaSlr9yOVg&#10;5oxMFKm07kmjSyQdz6QOm2giS6onDi8RX7L16JwRbOyJRlnwfyfLFn+uuq01lR2bbdM9xxaqEz6f&#10;h1bXwfF7ha1csRA3zKOQsfs4nHGNi9RQlxS6HSV78L8unSc86gu9lNQ4GCUNPw/MC0r0V4vK+zya&#10;TNIkZWMy/ThGw7/2bF977MEsAZ8A1YW3y9uEj/p8Kj2YZ5zhRcqKLmY55i4pj/5sLGM7sPgX4GKx&#10;yDCcHsfiyj46noKnBiedPDXPzLtOTxGV+ADnIXqjqRabmBYWhwhSZcGlFrd97VqPk5dV2/0l0mi/&#10;tjPq5V82/w0AAP//AwBQSwMEFAAGAAgAAAAhAONxH7PdAAAACgEAAA8AAABkcnMvZG93bnJldi54&#10;bWxMj81OwzAQhO9IvIO1SFwQtVvoDyFOhRA8ACkS4ubESxwlXkexmwaenuVUTrujGc1+m+9n34sJ&#10;x9gG0rBcKBBIdbAtNRreD6+3OxAxGbKmD4QavjHCvri8yE1mw4necCpTI7iEYmY0uJSGTMpYO/Qm&#10;LsKAxN5XGL1JLMdG2tGcuNz3cqXURnrTEl9wZsBnh3VXHr2GUnUlyhvz8zmhcodqeKEP2Wl9fTU/&#10;PYJIOKdzGP7wGR0KZqrCkWwUPevtbs1RDZslTw5s7x54qdi5X61BFrn8/0LxCwAA//8DAFBLAQIt&#10;ABQABgAIAAAAIQC2gziS/gAAAOEBAAATAAAAAAAAAAAAAAAAAAAAAABbQ29udGVudF9UeXBlc10u&#10;eG1sUEsBAi0AFAAGAAgAAAAhADj9If/WAAAAlAEAAAsAAAAAAAAAAAAAAAAALwEAAF9yZWxzLy5y&#10;ZWxzUEsBAi0AFAAGAAgAAAAhAJcXGfxhAgAAEwUAAA4AAAAAAAAAAAAAAAAALgIAAGRycy9lMm9E&#10;b2MueG1sUEsBAi0AFAAGAAgAAAAhAONxH7PdAAAACgEAAA8AAAAAAAAAAAAAAAAAuwQAAGRycy9k&#10;b3ducmV2LnhtbFBLBQYAAAAABAAEAPMAAADFBQAAAAA=&#10;" fillcolor="white [3201]" strokecolor="black [3200]" strokeweight="1pt">
                <v:stroke joinstyle="miter"/>
                <v:textbox>
                  <w:txbxContent>
                    <w:p w:rsidR="00411088" w:rsidRPr="00411088" w:rsidRDefault="00411088" w:rsidP="00411088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ورود بیمار با آژی</w:t>
                      </w:r>
                      <w:r w:rsidRPr="00411088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تاسیون و بیقراری به اورژانس </w:t>
                      </w:r>
                    </w:p>
                  </w:txbxContent>
                </v:textbox>
              </v:oval>
            </w:pict>
          </mc:Fallback>
        </mc:AlternateContent>
      </w:r>
      <w:r w:rsidRPr="00CA5B7D">
        <w:rPr>
          <w:rFonts w:cs="B Titr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1219200</wp:posOffset>
                </wp:positionV>
                <wp:extent cx="3571875" cy="3810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A59" w:rsidRPr="00CB0A59" w:rsidRDefault="00CB0A59" w:rsidP="00CB0A5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0A5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ارزیابی توسط پرستار تریاژ و اطلاع به متخصص طب اورژانس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89.25pt;margin-top:96pt;width:281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M/aAIAABwFAAAOAAAAZHJzL2Uyb0RvYy54bWysVN9P2zAQfp+0/8Hy+0hSymAVKapATJMQ&#10;VMDEs+vYbTTH553dJt1fv7OTpoihPUx7SXy+735/58urrjFsp9DXYEtenOScKSuhqu265N+fbz9d&#10;cOaDsJUwYFXJ98rzq/nHD5etm6kJbMBUChk5sX7WupJvQnCzLPNyoxrhT8ApS0oN2IhAIq6zCkVL&#10;3huTTfL8c9YCVg5BKu/p9qZX8nnyr7WS4UFrrwIzJafcQvpi+q7iN5tfitkahdvUckhD/EMWjagt&#10;BR1d3Ygg2BbrP1w1tUTwoMOJhCYDrWupUg1UTZG/qeZpI5xKtVBzvBvb5P+fW3m/WyKrq5JPObOi&#10;oRE9UtOEXRvFprE9rfMzQj25JQ6Sp2OstdPYxD9VwbrU0v3YUtUFJuny9Oy8uDg/40yS7vSiyPPU&#10;8+xo7dCHrwoaFg8lR4qeOil2dz5QRIIeICTEbPr46RT2RsUUjH1UmsqgiJNknQikrg2ynaDRVz+K&#10;WAv5SshoomtjRqPiPSMTDkYDNpqpRKrRMH/P8BhtRKeIYMNo2NQW8O/Guscfqu5rjWWHbtWlmaX8&#10;4s0Kqj3NEaEnuHfytqZ23gkflgKJ0cR92tLwQB9toC05DCfONoC/3ruPeCIaaTlraUNK7n9uBSrO&#10;zDdLFPxSTKdxpZIwPTufkICvNavXGrttroEmUdB74GQ6Rnwwh1uN0LzQMi9iVFIJKyl2yWXAg3Ad&#10;+s2l50CqxSLBaI2cCHf2ycnoPPY50uW5exHoBk4FYuM9HLZJzN5Qq8dGSwuLbQBdJ94d+zpMgFYw&#10;UWh4LuKOv5YT6viozX8DAAD//wMAUEsDBBQABgAIAAAAIQCKzgPL3gAAAAsBAAAPAAAAZHJzL2Rv&#10;d25yZXYueG1sTE9BTsMwELwj8QdrkbhRpxFt2jROVSE4gagoHDi68TaJsNdR7Cbp71lO9DazM5qd&#10;KbaTs2LAPrSeFMxnCQikypuWagVfny8PKxAhajLaekIFFwywLW9vCp0bP9IHDodYCw6hkGsFTYxd&#10;LmWoGnQ6zHyHxNrJ905Hpn0tTa9HDndWpkmylE63xB8a3eFTg9XP4ewU+H17sbt+/T68Yfb9uo/J&#10;OC2flbq/m3YbEBGn+G+Gv/pcHUrudPRnMkFY5tlqwVYG65RHsSN7nDM4KkgXfJFlIa83lL8AAAD/&#10;/wMAUEsBAi0AFAAGAAgAAAAhALaDOJL+AAAA4QEAABMAAAAAAAAAAAAAAAAAAAAAAFtDb250ZW50&#10;X1R5cGVzXS54bWxQSwECLQAUAAYACAAAACEAOP0h/9YAAACUAQAACwAAAAAAAAAAAAAAAAAvAQAA&#10;X3JlbHMvLnJlbHNQSwECLQAUAAYACAAAACEAXO1jP2gCAAAcBQAADgAAAAAAAAAAAAAAAAAuAgAA&#10;ZHJzL2Uyb0RvYy54bWxQSwECLQAUAAYACAAAACEAis4Dy94AAAALAQAADwAAAAAAAAAAAAAAAADC&#10;BAAAZHJzL2Rvd25yZXYueG1sUEsFBgAAAAAEAAQA8wAAAM0FAAAAAA==&#10;" fillcolor="white [3201]" strokecolor="black [3200]" strokeweight="1pt">
                <v:textbox>
                  <w:txbxContent>
                    <w:p w:rsidR="00CB0A59" w:rsidRPr="00CB0A59" w:rsidRDefault="00CB0A59" w:rsidP="00CB0A59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CB0A5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ارزیابی توسط پرستار تریاژ و اطلاع به متخصص طب اورژانس </w:t>
                      </w:r>
                    </w:p>
                  </w:txbxContent>
                </v:textbox>
              </v:rect>
            </w:pict>
          </mc:Fallback>
        </mc:AlternateContent>
      </w:r>
      <w:r w:rsidR="00411088" w:rsidRPr="00CA5B7D">
        <w:rPr>
          <w:rFonts w:cs="B Titr" w:hint="cs"/>
          <w:b/>
          <w:bCs/>
          <w:sz w:val="24"/>
          <w:szCs w:val="24"/>
          <w:rtl/>
        </w:rPr>
        <w:t>فرایند روش های مهار شیمیایی در بیمار آژیته مراجعه کننده به اورژانس</w:t>
      </w:r>
    </w:p>
    <w:p w:rsidR="00043F2E" w:rsidRPr="00043F2E" w:rsidRDefault="00043F2E" w:rsidP="00043F2E">
      <w:pPr>
        <w:rPr>
          <w:rFonts w:cs="B Mitra"/>
          <w:sz w:val="24"/>
          <w:szCs w:val="24"/>
        </w:rPr>
      </w:pPr>
    </w:p>
    <w:p w:rsidR="00043F2E" w:rsidRPr="00043F2E" w:rsidRDefault="00331E0C" w:rsidP="00043F2E">
      <w:pPr>
        <w:rPr>
          <w:rFonts w:cs="B Mitra"/>
          <w:sz w:val="24"/>
          <w:szCs w:val="24"/>
        </w:rPr>
      </w:pPr>
      <w:r>
        <w:rPr>
          <w:rFonts w:cs="B Mitr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201930</wp:posOffset>
                </wp:positionV>
                <wp:extent cx="0" cy="314325"/>
                <wp:effectExtent l="76200" t="0" r="57150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A8AC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239.25pt;margin-top:15.9pt;width:0;height:2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0I0QEAAPUDAAAOAAAAZHJzL2Uyb0RvYy54bWysU02P0zAQvSPxHyzfaZJ2QahqukJd4IKg&#10;YuEHeB07sfCXxkPT/nvGTppdAdoD4jKJ7Xkz7z2Pd7dnZ9lJQTLBt7xZ1ZwpL0NnfN/y798+vHrL&#10;WULhO2GDVy2/qMRv9y9f7Ma4VeswBNspYFTEp+0YWz4gxm1VJTkoJ9IqROXpUAdwAmkJfdWBGKm6&#10;s9W6rt9UY4AuQpAqJdq9mw75vtTXWkn8onVSyGzLiRuWCCU+5Fjtd2Lbg4iDkTMN8Q8snDCemi6l&#10;7gQK9hPMH6WckRBS0LiSwVVBayNV0UBqmvo3NfeDiKpoIXNSXGxK/6+s/Hw6AjNdyzc3nHnh6I7u&#10;EYTpB2TvAMLIDsF78jEAoxTya4xpS7CDP8K8SvEIWfxZg8tfksXOxePL4rE6I5PTpqTdTXOzWb/O&#10;5apHXISEH1VwLP+0PM08FgJNsVicPiWcgFdAbmp9jiiMfe87hpdIShCM8L1Vc5+cUmX6E+Hyhxer&#10;JvhXpckIorgpbcoIqoMFdhI0PN2PZqlCmRmijbULqH4eNOdmmCpjuQDXzwOX7NIxeFyAzvgAfwPj&#10;+UpVT/lX1ZPWLPshdJdyfcUOmq1yD/M7yMP7dF3gj691/wsAAP//AwBQSwMEFAAGAAgAAAAhAKlU&#10;z4TdAAAACQEAAA8AAABkcnMvZG93bnJldi54bWxMj8FOwzAMhu9IvENkJG4sLYOt6ppOwEBi4sTY&#10;ZTev8ZqKxKmabCtvTxAHONr+9Pv7q+XorDjREDrPCvJJBoK48brjVsH24+WmABEiskbrmRR8UYBl&#10;fXlRYan9md/ptImtSCEcSlRgYuxLKUNjyGGY+J443Q5+cBjTOLRSD3hO4c7K2yybSYcdpw8Ge3oy&#10;1Hxujk7BwSCttpZx1c9n+dvj7vU5W3ulrq/GhwWISGP8g+FHP6lDnZz2/sg6CKvgbl7cJ1TBNE8V&#10;EvC72Cso8inIupL/G9TfAAAA//8DAFBLAQItABQABgAIAAAAIQC2gziS/gAAAOEBAAATAAAAAAAA&#10;AAAAAAAAAAAAAABbQ29udGVudF9UeXBlc10ueG1sUEsBAi0AFAAGAAgAAAAhADj9If/WAAAAlAEA&#10;AAsAAAAAAAAAAAAAAAAALwEAAF9yZWxzLy5yZWxzUEsBAi0AFAAGAAgAAAAhAOTcrQjRAQAA9QMA&#10;AA4AAAAAAAAAAAAAAAAALgIAAGRycy9lMm9Eb2MueG1sUEsBAi0AFAAGAAgAAAAhAKlUz4TdAAAA&#10;CQEAAA8AAAAAAAAAAAAAAAAAKw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:rsidR="00043F2E" w:rsidRPr="00043F2E" w:rsidRDefault="00043F2E" w:rsidP="00043F2E">
      <w:pPr>
        <w:rPr>
          <w:rFonts w:cs="B Mitra"/>
          <w:sz w:val="24"/>
          <w:szCs w:val="24"/>
        </w:rPr>
      </w:pPr>
    </w:p>
    <w:p w:rsidR="00043F2E" w:rsidRPr="00043F2E" w:rsidRDefault="00043F2E" w:rsidP="00043F2E">
      <w:pPr>
        <w:rPr>
          <w:rFonts w:cs="B Mitra"/>
          <w:sz w:val="24"/>
          <w:szCs w:val="24"/>
        </w:rPr>
      </w:pPr>
    </w:p>
    <w:p w:rsidR="00043F2E" w:rsidRPr="00043F2E" w:rsidRDefault="00331E0C" w:rsidP="00043F2E">
      <w:pPr>
        <w:rPr>
          <w:rFonts w:cs="B Mitra"/>
          <w:sz w:val="24"/>
          <w:szCs w:val="24"/>
        </w:rPr>
      </w:pPr>
      <w:r>
        <w:rPr>
          <w:rFonts w:cs="B Mitr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27940</wp:posOffset>
                </wp:positionV>
                <wp:extent cx="0" cy="514350"/>
                <wp:effectExtent l="7620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E870C" id="Straight Arrow Connector 31" o:spid="_x0000_s1026" type="#_x0000_t32" style="position:absolute;margin-left:239.25pt;margin-top:2.2pt;width:0;height:4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nd1AEAAPUDAAAOAAAAZHJzL2Uyb0RvYy54bWysU02P0zAQvSPxHyzfadKWRShqukJd4IKg&#10;YuEHeB27sfCXxkOT/HvGTptdAdoD4jKJ7Xkz7z2Pd7ejs+ysIJngW75e1ZwpL0Nn/Knl3799ePWW&#10;s4TCd8IGr1o+qcRv9y9f7IbYqE3og+0UMCriUzPElveIsamqJHvlRFqFqDwd6gBOIC3hVHUgBqru&#10;bLWp6zfVEKCLEKRKiXbv5kO+L/W1VhK/aJ0UMtty4oYlQokPOVb7nWhOIGJv5IWG+AcWThhPTZdS&#10;dwIF+wnmj1LOSAgpaFzJ4KqgtZGqaCA16/o3Nfe9iKpoIXNSXGxK/6+s/Hw+AjNdy7drzrxwdEf3&#10;CMKcemTvAMLADsF78jEAoxTya4ipIdjBH+GySvEIWfyoweUvyWJj8XhaPFYjMjlvStq9Wb/e3hT7&#10;q0dchIQfVXAs/7Q8XXgsBNbFYnH+lJA6E/AKyE2tzxGFse99x3CKpATBCH+yKtOm9JxSZfoz4fKH&#10;k1Uz/KvSZARR3JY2ZQTVwQI7Cxqe7kcRX6pQZoZoY+0Cqp8HXXIzTJWxXICb54FLdukYPC5AZ3yA&#10;v4FxvFLVc/5V9aw1y34I3VSur9hBs1X8ubyDPLxP1wX++Fr3vwAAAP//AwBQSwMEFAAGAAgAAAAh&#10;AIsvsxjcAAAACAEAAA8AAABkcnMvZG93bnJldi54bWxMj8FOwzAQRO9I/IO1SNyoU5S2URqnAgoS&#10;qCdKL9y28TaOaq+j2G3D32PEAW47mtHsm2o1OivONITOs4LpJANB3Hjdcatg9/FyV4AIEVmj9UwK&#10;vijAqr6+qrDU/sLvdN7GVqQSDiUqMDH2pZShMeQwTHxPnLyDHxzGJIdW6gEvqdxZeZ9lc+mw4/TB&#10;YE9Phprj9uQUHAzSemcZ1/1iPt08fr4+Z29eqdub8WEJItIY/8Lwg5/QoU5Me39iHYRVkC+KWYqm&#10;IweR/F+9V1DMcpB1Jf8PqL8BAAD//wMAUEsBAi0AFAAGAAgAAAAhALaDOJL+AAAA4QEAABMAAAAA&#10;AAAAAAAAAAAAAAAAAFtDb250ZW50X1R5cGVzXS54bWxQSwECLQAUAAYACAAAACEAOP0h/9YAAACU&#10;AQAACwAAAAAAAAAAAAAAAAAvAQAAX3JlbHMvLnJlbHNQSwECLQAUAAYACAAAACEA7UUJ3dQBAAD1&#10;AwAADgAAAAAAAAAAAAAAAAAuAgAAZHJzL2Uyb0RvYy54bWxQSwECLQAUAAYACAAAACEAiy+zGNwA&#10;AAAI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:rsidR="00043F2E" w:rsidRPr="00043F2E" w:rsidRDefault="00331E0C" w:rsidP="00043F2E">
      <w:pPr>
        <w:rPr>
          <w:rFonts w:cs="B Mitra"/>
          <w:sz w:val="24"/>
          <w:szCs w:val="24"/>
        </w:rPr>
      </w:pPr>
      <w:r>
        <w:rPr>
          <w:rFonts w:cs="B Mitr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229870</wp:posOffset>
                </wp:positionV>
                <wp:extent cx="2733675" cy="7143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E0C" w:rsidRDefault="00331E0C" w:rsidP="00331E0C">
                            <w:pPr>
                              <w:jc w:val="center"/>
                            </w:pPr>
                            <w:r w:rsidRPr="00CB0A5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نظر گرفتن علتهای ارگانیک در سایکوز حاد و بررسی توسط پزشک اورژانس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left:0;text-align:left;margin-left:131.25pt;margin-top:18.1pt;width:215.25pt;height:5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6swaAIAAB4FAAAOAAAAZHJzL2Uyb0RvYy54bWysVN9PGzEMfp+0/yHK+7heKRQqrqgCMU1C&#10;gICJ5zSXtKfl4sxJe9f99XNyP0AM7WHay50d+7Nj+3MuLtvasL1CX4EteH404UxZCWVlNwX//nzz&#10;5YwzH4QthQGrCn5Qnl8uP3+6aNxCTWELplTIKIj1i8YVfBuCW2SZl1tVC38ETlkyasBaBFJxk5Uo&#10;Gopem2w6mZxmDWDpEKTynk6vOyNfpvhaKxnutfYqMFNwultIX0zfdfxmywux2KBw20r21xD/cIta&#10;VJaSjqGuRRBsh9UfoepKInjQ4UhCnYHWlVSpBqomn7yr5mkrnEq1UHO8G9vk/19Yebd/QFaVNLtz&#10;zqyoaUaP1DVhN0YxOqMGNc4vyO/JPWCveRJjta3GOv6pDtamph7Gpqo2MEmH0/nx8en8hDNJtnk+&#10;OyaZwmSvaIc+fFVQsygUHCl96qXY3/rQuQ4uhIu36fInKRyMilcw9lFpKiRmTOhEIXVlkO0FDb/8&#10;kfdpk2eE6MqYEZR/BDJhAPW+EaYSrUbg5CPga7bRO2UEG0ZgXVnAv4N15z9U3dUayw7tuk1Tmw4D&#10;WkN5oEkidBT3Tt5U1M5b4cODQOI0sZ/2NNzTRxtoCg69xNkW8NdH59GfqEZWzhrakYL7nzuBijPz&#10;zRIJz/PZLC5VUmYn8ykp+Nayfmuxu/oKaBI5vQhOJjH6BzOIGqF+oXVexaxkElZS7oLLgINyFbrd&#10;pQdBqtUqudEiORFu7ZOTMXjsc6TLc/si0PWcCsTGOxj2SSzeUavzjUgLq10AXSXexU53fe0nQEuY&#10;mNs/GHHL3+rJ6/VZW/4GAAD//wMAUEsDBBQABgAIAAAAIQD5ZX/y3wAAAAoBAAAPAAAAZHJzL2Rv&#10;d25yZXYueG1sTI/LTsMwEEX3SPyDNUjsqEMKbpvGqSoEK1ArCosu3XhIIvyIbDdJ/55hBcvRHN17&#10;brmZrGEDhth5J+F+lgFDV3vduUbC58fL3RJYTMppZbxDCReMsKmur0pVaD+6dxwOqWEU4mKhJLQp&#10;9QXnsW7RqjjzPTr6fflgVaIzNFwHNVK4NTzPMsGt6hw1tKrHpxbr78PZSvD77mK2YbUb3nBxfN2n&#10;bJzEs5S3N9N2DSzhlP5g+NUndajI6eTPTkdmJOQifyRUwlzkwAgQqzmNOxH5sFwAr0r+f0L1AwAA&#10;//8DAFBLAQItABQABgAIAAAAIQC2gziS/gAAAOEBAAATAAAAAAAAAAAAAAAAAAAAAABbQ29udGVu&#10;dF9UeXBlc10ueG1sUEsBAi0AFAAGAAgAAAAhADj9If/WAAAAlAEAAAsAAAAAAAAAAAAAAAAALwEA&#10;AF9yZWxzLy5yZWxzUEsBAi0AFAAGAAgAAAAhAO3bqzBoAgAAHgUAAA4AAAAAAAAAAAAAAAAALgIA&#10;AGRycy9lMm9Eb2MueG1sUEsBAi0AFAAGAAgAAAAhAPllf/LfAAAACgEAAA8AAAAAAAAAAAAAAAAA&#10;wgQAAGRycy9kb3ducmV2LnhtbFBLBQYAAAAABAAEAPMAAADOBQAAAAA=&#10;" fillcolor="white [3201]" strokecolor="black [3200]" strokeweight="1pt">
                <v:textbox>
                  <w:txbxContent>
                    <w:p w:rsidR="00331E0C" w:rsidRDefault="00331E0C" w:rsidP="00331E0C">
                      <w:pPr>
                        <w:jc w:val="center"/>
                      </w:pPr>
                      <w:r w:rsidRPr="00CB0A5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در نظر گرفتن علتهای ارگانیک در سایکوز حاد و بررسی توسط پزشک اورژانس</w:t>
                      </w:r>
                    </w:p>
                  </w:txbxContent>
                </v:textbox>
              </v:rect>
            </w:pict>
          </mc:Fallback>
        </mc:AlternateContent>
      </w:r>
    </w:p>
    <w:p w:rsidR="00043F2E" w:rsidRPr="00043F2E" w:rsidRDefault="00331E0C" w:rsidP="00043F2E">
      <w:pPr>
        <w:rPr>
          <w:rFonts w:cs="B Mitra"/>
          <w:sz w:val="24"/>
          <w:szCs w:val="24"/>
        </w:rPr>
      </w:pPr>
      <w:r w:rsidRPr="00CA5B7D">
        <w:rPr>
          <w:rFonts w:cs="B Titr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C0129" wp14:editId="13553333">
                <wp:simplePos x="0" y="0"/>
                <wp:positionH relativeFrom="column">
                  <wp:posOffset>1095375</wp:posOffset>
                </wp:positionH>
                <wp:positionV relativeFrom="paragraph">
                  <wp:posOffset>290195</wp:posOffset>
                </wp:positionV>
                <wp:extent cx="542925" cy="581025"/>
                <wp:effectExtent l="38100" t="0" r="2857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0EFAA" id="Straight Arrow Connector 11" o:spid="_x0000_s1026" type="#_x0000_t32" style="position:absolute;margin-left:86.25pt;margin-top:22.85pt;width:42.75pt;height:4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5R3wEAAAQEAAAOAAAAZHJzL2Uyb0RvYy54bWysU8uO0zAU3SPxD5b3NGmhaIiajlCHxwJB&#10;xcAHeJzrxsIvXZum+XuunTQgQLNAbCw/7jk+5/h6d3uxhp0Bo/au5etVzRk46TvtTi3/+uXtsxvO&#10;YhKuE8Y7aPkIkd/unz7ZDaGBje+96QAZkbjYDKHlfUqhqaooe7AirnwAR4fKoxWJlniqOhQDsVtT&#10;ber6ZTV47AJ6CTHS7t10yPeFXymQ6ZNSERIzLSdtqYxYxoc8VvudaE4oQq/lLEP8gwortKNLF6o7&#10;kQT7jvoPKqsl+uhVWklvK6+UllA8kJt1/Zub+14EKF4onBiWmOL/o5Ufz0dkuqO3W3PmhKU3uk8o&#10;9KlP7DWiH9jBO0c5emRUQnkNITYEO7gjzqsYjpjNXxRapowO74muxEEG2aWkPS5pwyUxSZvbF5tX&#10;my1nko62N+ua5sRXTTSZLmBM78Bblictj7OsRc90hTh/iGkCXgEZbFwek9DmjetYGgMZS6iFOxmY&#10;78klVXYz6S+zNBqY4J9BUS6k83lxUjoSDgbZWVAvdd9KFqTWOKrMEKWNWUD146C5NsOgdOkC3DwO&#10;XKrLjd6lBWi18/g3cLpcpaqp/up68pptP/huLK9Z4qBWK+8wf4vcy7+uC/zn593/AAAA//8DAFBL&#10;AwQUAAYACAAAACEAZIj7v94AAAAKAQAADwAAAGRycy9kb3ducmV2LnhtbEyPwU7DMBBE70j8g7VI&#10;XBB1cJOmCnEqBEKVuLWgnrfxNomI7RC7afh7lhMcRzOaeVNuZtuLicbQeafhYZGAIFd707lGw8f7&#10;6/0aRIjoDPbekYZvCrCprq9KLIy/uB1N+9gILnGhQA1tjEMhZahbshgWfiDH3smPFiPLsZFmxAuX&#10;216qJFlJi53jhRYHem6p/tyfrYbD9pSlO3NovtRd+rZdGpxehpXWtzfz0yOISHP8C8MvPqNDxUxH&#10;f3YmiJ51rjKOakizHAQHVLbmc0d2lrkCWZXy/4XqBwAA//8DAFBLAQItABQABgAIAAAAIQC2gziS&#10;/gAAAOEBAAATAAAAAAAAAAAAAAAAAAAAAABbQ29udGVudF9UeXBlc10ueG1sUEsBAi0AFAAGAAgA&#10;AAAhADj9If/WAAAAlAEAAAsAAAAAAAAAAAAAAAAALwEAAF9yZWxzLy5yZWxzUEsBAi0AFAAGAAgA&#10;AAAhAL7UblHfAQAABAQAAA4AAAAAAAAAAAAAAAAALgIAAGRycy9lMm9Eb2MueG1sUEsBAi0AFAAG&#10;AAgAAAAhAGSI+7/eAAAACgEAAA8AAAAAAAAAAAAAAAAAO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</w:p>
    <w:p w:rsidR="00043F2E" w:rsidRPr="00043F2E" w:rsidRDefault="00331E0C" w:rsidP="00043F2E">
      <w:pPr>
        <w:rPr>
          <w:rFonts w:cs="B Mitra"/>
          <w:sz w:val="24"/>
          <w:szCs w:val="24"/>
        </w:rPr>
      </w:pPr>
      <w:r w:rsidRPr="00CA5B7D">
        <w:rPr>
          <w:rFonts w:cs="B Titr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030E2" wp14:editId="74400FE3">
                <wp:simplePos x="0" y="0"/>
                <wp:positionH relativeFrom="column">
                  <wp:posOffset>4400550</wp:posOffset>
                </wp:positionH>
                <wp:positionV relativeFrom="paragraph">
                  <wp:posOffset>6985</wp:posOffset>
                </wp:positionV>
                <wp:extent cx="485775" cy="590550"/>
                <wp:effectExtent l="0" t="0" r="666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73E38" id="Straight Arrow Connector 10" o:spid="_x0000_s1026" type="#_x0000_t32" style="position:absolute;margin-left:346.5pt;margin-top:.55pt;width:38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b42gEAAPoDAAAOAAAAZHJzL2Uyb0RvYy54bWysU01v1DAQvSPxHyzf2WQXQttosxXaAhcE&#10;Kwo/wHXsxMJfGptN8u8ZO9kUQdUD4jKJ7Xkz7z2P97ej0eQsIChnG7rdlJQIy12rbNfQ798+vLqm&#10;JERmW6adFQ2dRKC3h5cv9oOvxc71TrcCCBaxoR58Q/sYfV0UgffCsLBxXlg8lA4Mi7iErmiBDVjd&#10;6GJXlm+LwUHrwXERAu7ezYf0kOtLKXj8ImUQkeiGIreYI+T4kGJx2LO6A+Z7xRca7B9YGKYsNl1L&#10;3bHIyE9Qf5UyioMLTsYNd6ZwUiousgZUsy3/UHPfMy+yFjQn+NWm8P/K8s/nExDV4t2hPZYZvKP7&#10;CEx1fSTvANxAjs5a9NEBwRT0a/ChRtjRnmBZBX+CJH6UYNIXZZExezytHosxEo6bb66rq6uKEo5H&#10;1U1ZVblm8Qj2EOJH4QxJPw0NC5mVxTb7zM6fQsT2CLwAUmdtU4xM6fe2JXHyKCeCYrbTInHH9JRS&#10;JA0z6/wXJy1m+Fch0Q3k+Tq3yXMojhrImeEEtT+2axXMTBCptF5B5fOgJTfBRJ7NFbh7Hrhm547O&#10;xhVolHXwFDiOF6pyzr+onrUm2Q+unfIdZjtwwLI/y2NIE/z7OsMfn+zhFwAAAP//AwBQSwMEFAAG&#10;AAgAAAAhAGDrklHeAAAACAEAAA8AAABkcnMvZG93bnJldi54bWxMj8tOwzAQRfdI/IM1SOyoEx5p&#10;E+JUQEECsaJ00900nsYR9jiK3Tb8PWYFy9EZ3XtuvZycFUcaQ+9ZQT7LQBC3XvfcKdh8vlwtQISI&#10;rNF6JgXfFGDZnJ/VWGl/4g86rmMnUgiHChWYGIdKytAachhmfiBObO9HhzGdYyf1iKcU7qy8zrJC&#10;Ouw5NRgc6MlQ+7U+OAV7g7TaWMbVMC/y98ft63P25pW6vJge7kFEmuLfM/zqJ3VoktPOH1gHYRUU&#10;5U3aEhPIQSQ+L8o7EDsF5W0Osqnl/wHNDwAAAP//AwBQSwECLQAUAAYACAAAACEAtoM4kv4AAADh&#10;AQAAEwAAAAAAAAAAAAAAAAAAAAAAW0NvbnRlbnRfVHlwZXNdLnhtbFBLAQItABQABgAIAAAAIQA4&#10;/SH/1gAAAJQBAAALAAAAAAAAAAAAAAAAAC8BAABfcmVscy8ucmVsc1BLAQItABQABgAIAAAAIQBw&#10;2Db42gEAAPoDAAAOAAAAAAAAAAAAAAAAAC4CAABkcnMvZTJvRG9jLnhtbFBLAQItABQABgAIAAAA&#10;IQBg65JR3gAAAAg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</w:p>
    <w:p w:rsidR="00043F2E" w:rsidRPr="00043F2E" w:rsidRDefault="00591F76" w:rsidP="00043F2E">
      <w:pPr>
        <w:rPr>
          <w:rFonts w:cs="B Mitra"/>
          <w:sz w:val="24"/>
          <w:szCs w:val="24"/>
        </w:rPr>
      </w:pPr>
      <w:r>
        <w:rPr>
          <w:rFonts w:cs="B Mitr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238125</wp:posOffset>
                </wp:positionV>
                <wp:extent cx="495300" cy="3238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F76" w:rsidRDefault="00591F76" w:rsidP="00591F76">
                            <w:pPr>
                              <w:jc w:val="center"/>
                            </w:pPr>
                            <w:r w:rsidRPr="00043F2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47.25pt;margin-top:18.75pt;width:39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ntagIAAB0FAAAOAAAAZHJzL2Uyb0RvYy54bWysVEtv2zAMvg/YfxB0X51XuzaIUwQtOgwo&#10;2qIP9KzIUmJMFjVKiZ39+lHyo0UX7DDsYpPiS/z4UYvLpjJsr9CXYHM+PhlxpqyEorSbnL8833w5&#10;58wHYQthwKqcH5Tnl8vPnxa1m6sJbMEUChklsX5eu5xvQ3DzLPNyqyrhT8ApS0YNWIlAKm6yAkVN&#10;2SuTTUajs6wGLByCVN7T6XVr5MuUX2slw73WXgVmck53C+mL6buO32y5EPMNCrctZXcN8Q+3qERp&#10;qeiQ6loEwXZY/pGqKiWCBx1OJFQZaF1KlXqgbsajD908bYVTqRcCx7sBJv//0sq7/QOysqDZnXFm&#10;RUUzeiTUhN0YxeiMAKqdn5Pfk3vATvMkxm4bjVX8Ux+sSaAeBlBVE5ikw9nF6XRE0EsyTSfT89ME&#10;evYW7NCHbwoqFoWcI1VPUIr9rQ9UkFx7F1LiZdrySQoHo+INjH1UmvqggpMUnRikrgyyvaDZFz/G&#10;sRXKlTxjiC6NGYLGx4JM6IM63ximEquGwNGxwLdqg3eqCDYMgVVpAf8erFv/vuu219h2aNZNGtq0&#10;n88aigMNEqFluHfypiQ4b4UPDwKJ0jQBWtNwTx9toM45dBJnW8Bfx86jPzGNrJzVtCI59z93AhVn&#10;5rslDl6MZ7O4U0mZnX6dkILvLev3FrurroAmMaYHwckkRv9gelEjVK+0zatYlUzCSqqdcxmwV65C&#10;u7r0Hki1WiU32iMnwq19cjImjzhHujw3rwJdx6lAZLyDfp3E/AO1Wt8YaWG1C6DLxLuIdItrNwHa&#10;wUSh7r2IS/5eT15vr9ryNwAAAP//AwBQSwMEFAAGAAgAAAAhAK+ypbPeAAAACAEAAA8AAABkcnMv&#10;ZG93bnJldi54bWxMj0FPwzAMhe9I/IfISNxYymBrV5pOE4LTEBODA8esMW1F4lRN1nb/ft4JTrb1&#10;np6/V6wnZ8WAfWg9KbifJSCQKm9aqhV8fb7eZSBC1GS09YQKThhgXV5fFTo3fqQPHPaxFhxCIdcK&#10;mhi7XMpQNeh0mPkOibUf3zsd+exraXo9crizcp4kS+l0S/yh0R0+N1j97o9Ogd+1J7vpV+/DG6bf&#10;211Mxmn5otTtzbR5AhFxin9muOAzOpTMdPBHMkFYBavHBTsVPKQ8L3o65+WgIMsWIMtC/i9QngEA&#10;AP//AwBQSwECLQAUAAYACAAAACEAtoM4kv4AAADhAQAAEwAAAAAAAAAAAAAAAAAAAAAAW0NvbnRl&#10;bnRfVHlwZXNdLnhtbFBLAQItABQABgAIAAAAIQA4/SH/1gAAAJQBAAALAAAAAAAAAAAAAAAAAC8B&#10;AABfcmVscy8ucmVsc1BLAQItABQABgAIAAAAIQAFoVntagIAAB0FAAAOAAAAAAAAAAAAAAAAAC4C&#10;AABkcnMvZTJvRG9jLnhtbFBLAQItABQABgAIAAAAIQCvsqWz3gAAAAgBAAAPAAAAAAAAAAAAAAAA&#10;AMQEAABkcnMvZG93bnJldi54bWxQSwUGAAAAAAQABADzAAAAzwUAAAAA&#10;" fillcolor="white [3201]" strokecolor="black [3200]" strokeweight="1pt">
                <v:textbox>
                  <w:txbxContent>
                    <w:p w:rsidR="00591F76" w:rsidRDefault="00591F76" w:rsidP="00591F76">
                      <w:pPr>
                        <w:jc w:val="center"/>
                      </w:pPr>
                      <w:r w:rsidRPr="00043F2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Mitr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285750</wp:posOffset>
                </wp:positionV>
                <wp:extent cx="438150" cy="3143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F76" w:rsidRDefault="00591F76" w:rsidP="00591F76">
                            <w:pPr>
                              <w:jc w:val="center"/>
                            </w:pPr>
                            <w:r w:rsidRPr="00043F2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0" style="position:absolute;left:0;text-align:left;margin-left:384pt;margin-top:22.5pt;width:34.5pt;height:24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x/ZwIAABsFAAAOAAAAZHJzL2Uyb0RvYy54bWysVEtv2zAMvg/YfxB0Xx2n6doFcYqgRYcB&#10;RVu0HXpWZCkxJosapcTOfv0o+dGiC3YYdpFJ8/tI8aXFZVsbtlfoK7AFz08mnCkroazspuDfn28+&#10;XXDmg7ClMGBVwQ/K88vlxw+Lxs3VFLZgSoWMnFg/b1zBtyG4eZZ5uVW18CfglCWjBqxFIBU3WYmi&#10;Ie+1yaaTyeesASwdglTe09/rzsiXyb/WSoZ7rb0KzBSc7hbSielcxzNbLsR8g8JtK9lfQ/zDLWpR&#10;WQo6uroWQbAdVn+4qiuJ4EGHEwl1BlpXUqUcKJt88i6bp61wKuVCxfFuLJP/f27l3f4BWVUW/Jwz&#10;K2pq0SMVTdiNUew8lqdxfk6oJ/eAveZJjLm2Guv4pSxYm0p6GEuq2sAk/ZydXuRnVHhJptN8djo9&#10;iz6zV7JDH74qqFkUCo4UPBVS7G996KADhHjxMl34JIWDUfEGxj4qTVlQwGlip/lRVwbZXlDnyx95&#10;HzYhI0VXxoyk/BjJhIHUYyNNpZkaiZNjxNdoIzpFBBtGYl1ZwL+TdYcfsu5yjWmHdt2mls2G/qyh&#10;PFAbEbr59k7eVFTOW+HDg0AaaOoALWm4p0MbaAoOvcTZFvDXsf8RT3NGVs4aWpCC+587gYoz883S&#10;BH7JZ7O4UUmZnZ1PScG3lvVbi93VV0CdyOk5cDKJER/MIGqE+oV2eRWjkklYSbELLgMOylXoFpde&#10;A6lWqwSjLXIi3NonJ6PzWOc4Ls/ti0DXz1SgYbyDYZnE/N1oddjItLDaBdBVmrtY6a6ufQdoA9Pk&#10;9q9FXPG3ekK9vmnL3wAAAP//AwBQSwMEFAAGAAgAAAAhAAWVYXHfAAAACQEAAA8AAABkcnMvZG93&#10;bnJldi54bWxMj0FPwzAMhe9I/IfISNxYCmxtV5pOE4ITaBODA8esNW1F4lRJ1nb/HnOCk229p+fv&#10;lZvZGjGiD70jBbeLBARS7ZqeWgUf7883OYgQNTXaOEIFZwywqS4vSl00bqI3HA+xFRxCodAKuhiH&#10;QspQd2h1WLgBibUv562OfPpWNl5PHG6NvEuSVFrdE3/o9ICPHdbfh5NV4Pb92Wz9eje+Yvb5so/J&#10;NKdPSl1fzdsHEBHn+GeGX3xGh4qZju5ETRBGQZbm3CUqWK54siG/z3g5KlgvVyCrUv5vUP0AAAD/&#10;/wMAUEsBAi0AFAAGAAgAAAAhALaDOJL+AAAA4QEAABMAAAAAAAAAAAAAAAAAAAAAAFtDb250ZW50&#10;X1R5cGVzXS54bWxQSwECLQAUAAYACAAAACEAOP0h/9YAAACUAQAACwAAAAAAAAAAAAAAAAAvAQAA&#10;X3JlbHMvLnJlbHNQSwECLQAUAAYACAAAACEAPRIsf2cCAAAbBQAADgAAAAAAAAAAAAAAAAAuAgAA&#10;ZHJzL2Uyb0RvYy54bWxQSwECLQAUAAYACAAAACEABZVhcd8AAAAJAQAADwAAAAAAAAAAAAAAAADB&#10;BAAAZHJzL2Rvd25yZXYueG1sUEsFBgAAAAAEAAQA8wAAAM0FAAAAAA==&#10;" fillcolor="white [3201]" strokecolor="black [3200]" strokeweight="1pt">
                <v:textbox>
                  <w:txbxContent>
                    <w:p w:rsidR="00591F76" w:rsidRDefault="00591F76" w:rsidP="00591F76">
                      <w:pPr>
                        <w:jc w:val="center"/>
                      </w:pPr>
                      <w:r w:rsidRPr="00043F2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</w:p>
    <w:p w:rsidR="00043F2E" w:rsidRPr="00043F2E" w:rsidRDefault="00A1337B" w:rsidP="00043F2E">
      <w:pPr>
        <w:rPr>
          <w:rFonts w:cs="B Mitra"/>
          <w:sz w:val="24"/>
          <w:szCs w:val="24"/>
        </w:rPr>
      </w:pPr>
      <w:r>
        <w:rPr>
          <w:rFonts w:cs="B Mitr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280035</wp:posOffset>
                </wp:positionV>
                <wp:extent cx="0" cy="22860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26566" id="Straight Arrow Connector 15" o:spid="_x0000_s1026" type="#_x0000_t32" style="position:absolute;margin-left:67.5pt;margin-top:22.05pt;width:0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jz0gEAAPUDAAAOAAAAZHJzL2Uyb0RvYy54bWysU02P0zAQvSPxHyzfadIgVquq6Qp1gQuC&#10;ioUf4HXsxMJfGg9N+u8ZO2kWAdoD4jKJ7Xkz7z2P93eTs+ysIJngW77d1JwpL0NnfN/yb1/fv7rl&#10;LKHwnbDBq5ZfVOJ3h5cv9mPcqSYMwXYKGBXxaTfGlg+IcVdVSQ7KibQJUXk61AGcQFpCX3UgRqru&#10;bNXU9U01BugiBKlSot37+ZAfSn2tlcTPWieFzLacuGGJUOJjjtVhL3Y9iDgYudAQ/8DCCeOp6Vrq&#10;XqBgP8D8UcoZCSEFjRsZXBW0NlIVDaRmW/+m5mEQURUtZE6Kq03p/5WVn84nYKaju3vDmReO7ugB&#10;QZh+QPYWIIzsGLwnHwMwSiG/xph2BDv6EyyrFE+QxU8aXP6SLDYVjy+rx2pCJudNSbtNc3tTF/ur&#10;J1yEhB9UcCz/tDwtPFYC22KxOH9MSJ0JeAXkptbniMLYd75jeImkBMEI31uVaVN6Tqky/Zlw+cOL&#10;VTP8i9JkBFF8XdqUEVRHC+wsaHi679u1CmVmiDbWrqD6edCSm2GqjOUKbJ4HrtmlY/C4Ap3xAf4G&#10;xulKVc/5V9Wz1iz7MXSXcn3FDpqt4s/yDvLw/rou8KfXevgJAAD//wMAUEsDBBQABgAIAAAAIQAa&#10;bzL63AAAAAkBAAAPAAAAZHJzL2Rvd25yZXYueG1sTI/BTsMwEETvSPyDtUjcqB0opQpxKqAgUXGi&#10;9MJtG2/jCHsdxW4b/h6XCxxndjT7plqM3okDDbELrKGYKBDETTAdtxo2Hy9XcxAxIRt0gUnDN0VY&#10;1OdnFZYmHPmdDuvUilzCsUQNNqW+lDI2ljzGSeiJ820XBo8py6GVZsBjLvdOXis1kx47zh8s9vRk&#10;qfla772GnUVabhzjsr+bFW+Pn6/PahW0vrwYH+5BJBrTXxhO+Bkd6sy0DXs2Ubisb27zlqRhOi1A&#10;nAK/xlbDXBUg60r+X1D/AAAA//8DAFBLAQItABQABgAIAAAAIQC2gziS/gAAAOEBAAATAAAAAAAA&#10;AAAAAAAAAAAAAABbQ29udGVudF9UeXBlc10ueG1sUEsBAi0AFAAGAAgAAAAhADj9If/WAAAAlAEA&#10;AAsAAAAAAAAAAAAAAAAALwEAAF9yZWxzLy5yZWxzUEsBAi0AFAAGAAgAAAAhAAq4uPPSAQAA9QMA&#10;AA4AAAAAAAAAAAAAAAAALgIAAGRycy9lMm9Eb2MueG1sUEsBAi0AFAAGAAgAAAAhABpvMvrcAAAA&#10;CQ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:rsidR="00043F2E" w:rsidRDefault="00AB1867" w:rsidP="00043F2E">
      <w:pPr>
        <w:rPr>
          <w:rFonts w:cs="B Mitra"/>
          <w:sz w:val="24"/>
          <w:szCs w:val="24"/>
        </w:rPr>
      </w:pPr>
      <w:r>
        <w:rPr>
          <w:rFonts w:cs="B Mitr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254000</wp:posOffset>
                </wp:positionV>
                <wp:extent cx="1952625" cy="657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867" w:rsidRPr="00AB1867" w:rsidRDefault="00AB1867" w:rsidP="00AB186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B186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بررسی بیشتر از نظر علل ارگانیک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left:0;text-align:left;margin-left:-37.5pt;margin-top:20pt;width:153.7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m9ZgIAAB4FAAAOAAAAZHJzL2Uyb0RvYy54bWysVE1v2zAMvQ/YfxB0Xx0HbbcGdYqgRYcB&#10;RVs0HXpWZCkxJokapcTOfv0o2XGKrthh2MUWPx4pko+6vOqsYTuFoQFX8fJkwplyEurGrSv+/fn2&#10;0xfOQhSuFgacqvheBX41//jhsvUzNYUNmFohoyAuzFpf8U2MflYUQW6UFeEEvHJk1IBWRBJxXdQo&#10;WopuTTGdTM6LFrD2CFKFQNqb3sjnOb7WSsYHrYOKzFSc7hbzF/N3lb7F/FLM1ij8ppHDNcQ/3MKK&#10;xlHSMdSNiIJtsfkjlG0kQgAdTyTYArRupMo1UDXl5E01y43wKtdCzQl+bFP4f2Hl/e4RWVPT7GhS&#10;Tlia0RN1Tbi1UYx01KDWhxn5Lf0jDlKgY6q202jTn+pgXW7qfmyq6iKTpCwvzqbn0zPOJNnOzz5P&#10;6UxhiiPaY4hfFViWDhVHSp97KXZ3IfauBxfCpdv0+fMp7o1KVzDuSWkqhDJOMzpTSF0bZDtBw69/&#10;lEPa7JkgujFmBJXvgUw8gAbfBFOZViNw8h7wmG30zhnBxRFoGwf4d7Du/Q9V97WmsmO36vLUci+T&#10;ZgX1niaJ0FM8eHnbUDvvRIiPAonTxH7a0/hAH22grTgMJ842gL/e0yd/ohpZOWtpRyoefm4FKs7M&#10;N0ckvChPT9NSZeGURksCvrasXlvc1l4DTaKkF8HLfEz+0Ry0GsG+0DovUlYyCScpd8VlxINwHfvd&#10;pQdBqsUiu9EieRHv3NLLFDz1OdHluXsR6AdORWLjPRz2SczeUKv3TUgHi20E3WTeHfs6TICWMDN3&#10;eDDSlr+Ws9fxWZv/BgAA//8DAFBLAwQUAAYACAAAACEAUiRFvuAAAAAKAQAADwAAAGRycy9kb3du&#10;cmV2LnhtbEyPy07DMBBF95X4B2uQ2LU2adNCiFNVCFZUVBQWLN14SCL8iGw3Sf+eYQWr0WiO7pxb&#10;bidr2IAhdt5JuF0IYOhqrzvXSPh4f57fAYtJOa2MdyjhghG21dWsVIX2o3vD4ZgaRiEuFkpCm1Jf&#10;cB7rFq2KC9+jo9uXD1YlWkPDdVAjhVvDMyHW3KrO0YdW9fjYYv19PFsJ/tBdzC7cvw573Hy+HJIY&#10;p/WTlDfX0+4BWMIp/cHwq0/qUJHTyZ+djsxImG9y6pIkrARNArJllgM7Ebla5sCrkv+vUP0AAAD/&#10;/wMAUEsBAi0AFAAGAAgAAAAhALaDOJL+AAAA4QEAABMAAAAAAAAAAAAAAAAAAAAAAFtDb250ZW50&#10;X1R5cGVzXS54bWxQSwECLQAUAAYACAAAACEAOP0h/9YAAACUAQAACwAAAAAAAAAAAAAAAAAvAQAA&#10;X3JlbHMvLnJlbHNQSwECLQAUAAYACAAAACEAnKq5vWYCAAAeBQAADgAAAAAAAAAAAAAAAAAuAgAA&#10;ZHJzL2Uyb0RvYy54bWxQSwECLQAUAAYACAAAACEAUiRFvuAAAAAKAQAADwAAAAAAAAAAAAAAAADA&#10;BAAAZHJzL2Rvd25yZXYueG1sUEsFBgAAAAAEAAQA8wAAAM0FAAAAAA==&#10;" fillcolor="white [3201]" strokecolor="black [3200]" strokeweight="1pt">
                <v:textbox>
                  <w:txbxContent>
                    <w:p w:rsidR="00AB1867" w:rsidRPr="00AB1867" w:rsidRDefault="00AB1867" w:rsidP="00AB1867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AB186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بررسی بیشتر از نظر علل ارگانیک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4029075</wp:posOffset>
                </wp:positionH>
                <wp:positionV relativeFrom="paragraph">
                  <wp:posOffset>273050</wp:posOffset>
                </wp:positionV>
                <wp:extent cx="2095500" cy="6381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867" w:rsidRPr="00AB1867" w:rsidRDefault="00AB1867" w:rsidP="00AB186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B186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دستور مهار شیمیایی توسط پزشک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317.25pt;margin-top:21.5pt;width:16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6MaQIAAB4FAAAOAAAAZHJzL2Uyb0RvYy54bWysVE1v2zAMvQ/YfxB0X21nTT+COkXQosOA&#10;oivaDj0rspQYk0WNUmJnv36U/NGiK3YYdrEl8T1SfCR1cdk1hu0V+hpsyYujnDNlJVS13ZT8+9PN&#10;pzPOfBC2EgasKvlBeX65/PjhonULNYMtmEohIyfWL1pX8m0IbpFlXm5VI/wROGXJqAEbEWiLm6xC&#10;0ZL3xmSzPD/JWsDKIUjlPZ1e90a+TP61VjJ809qrwEzJ6W4hfTF91/GbLS/EYoPCbWs5XEP8wy0a&#10;UVsKOrm6FkGwHdZ/uGpqieBBhyMJTQZa11KlHCibIn+TzeNWOJVyIXG8m2Ty/8+tvNvfI6srqt0p&#10;Z1Y0VKMHUk3YjVGMzkig1vkF4R7dPQ47T8uYbaexiX/Kg3VJ1MMkquoCk3Q4y8/n85y0l2Q7+XxW&#10;nM6j0+yF7dCHLwoaFhclRwqftBT7Wx966AghXrxNHz+twsGoeAVjH5SmRGLExE4tpK4Msr2g4lc/&#10;iiFsQkaKro2ZSMV7JBNG0oCNNJXaaiLm7xFfok3oFBFsmIhNbQH/TtY9fsy6zzWmHbp1l6p2MhZo&#10;DdWBKonQt7h38qYmOW+FD/cCqaepAjSn4Rt9tIG25DCsONsC/nrvPOKp1cjKWUszUnL/cydQcWa+&#10;WmrC8+L4OA5V2hzPT2e0wdeW9WuL3TVXQJUo6EVwMi0jPpjxVCM0zzTOqxiVTMJKil1yGXDcXIV+&#10;dulBkGq1SjAaJCfCrX10MjqPOsd2eeqeBbqhpwJ14x2M8yQWb1qrx0amhdUugK5T30Wle12HCtAQ&#10;ps4dHow45a/3CfXyrC1/AwAA//8DAFBLAwQUAAYACAAAACEAAUPpl94AAAAKAQAADwAAAGRycy9k&#10;b3ducmV2LnhtbEyPwU7DMAyG70i8Q2QkbiyFdoWVptOE4ATaxODAMWtMW5E4VZO13dvjneBo+9Pv&#10;7y/Xs7NixCF0nhTcLhIQSLU3HTUKPj9ebh5AhKjJaOsJFZwwwLq6vCh1YfxE7zjuYyM4hEKhFbQx&#10;9oWUoW7R6bDwPRLfvv3gdORxaKQZ9MThzsq7JMml0x3xh1b3+NRi/bM/OgV+153sZlhtxze8/3rd&#10;xWSa82elrq/mzSOIiHP8g+Gsz+pQsdPBH8kEYRXkabZkVEGWcicGVvl5cWAyS5cgq1L+r1D9AgAA&#10;//8DAFBLAQItABQABgAIAAAAIQC2gziS/gAAAOEBAAATAAAAAAAAAAAAAAAAAAAAAABbQ29udGVu&#10;dF9UeXBlc10ueG1sUEsBAi0AFAAGAAgAAAAhADj9If/WAAAAlAEAAAsAAAAAAAAAAAAAAAAALwEA&#10;AF9yZWxzLy5yZWxzUEsBAi0AFAAGAAgAAAAhAOa9ToxpAgAAHgUAAA4AAAAAAAAAAAAAAAAALgIA&#10;AGRycy9lMm9Eb2MueG1sUEsBAi0AFAAGAAgAAAAhAAFD6ZfeAAAACgEAAA8AAAAAAAAAAAAAAAAA&#10;wwQAAGRycy9kb3ducmV2LnhtbFBLBQYAAAAABAAEAPMAAADOBQAAAAA=&#10;" fillcolor="white [3201]" strokecolor="black [3200]" strokeweight="1pt">
                <v:textbox>
                  <w:txbxContent>
                    <w:p w:rsidR="00AB1867" w:rsidRPr="00AB1867" w:rsidRDefault="00AB1867" w:rsidP="00AB1867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AB186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دستور مهار شیمیایی توسط پزشک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337B">
        <w:rPr>
          <w:rFonts w:cs="B Mitr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6350</wp:posOffset>
                </wp:positionV>
                <wp:extent cx="0" cy="238125"/>
                <wp:effectExtent l="76200" t="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5097F" id="Straight Arrow Connector 14" o:spid="_x0000_s1026" type="#_x0000_t32" style="position:absolute;margin-left:405pt;margin-top:.5pt;width:0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MCH0QEAAPUDAAAOAAAAZHJzL2Uyb0RvYy54bWysU9tu1DAQfUfiHyy/s7kUUBVttkJb4AXB&#10;isIHuI6dWPimsdkkf8/YyaYVoD5UfZnE9pyZc47H+5vJaHIWEJSzLa12JSXCctcp27f0549Pb64p&#10;CZHZjmlnRUtnEejN4fWr/egbUbvB6U4AwSI2NKNv6RCjb4oi8EEYFnbOC4uH0oFhEZfQFx2wEasb&#10;XdRl+b4YHXQeHBch4O7tckgPub6UgsdvUgYRiW4pcos5Qo73KRaHPWt6YH5QfKXBnsHCMGWx6Vbq&#10;lkVGfoP6p5RRHFxwMu64M4WTUnGRNaCaqvxLzd3AvMha0JzgN5vCy5XlX88nIKrDu3tLiWUG7+gu&#10;AlP9EMkHADeSo7MWfXRAMAX9Gn1oEHa0J1hXwZ8giZ8kmPRFWWTKHs+bx2KKhC+bHHfrq+uqfpfK&#10;FQ84DyF+Fs6Q9NPSsPLYCFTZYnb+EuICvABSU21TjEzpj7YjcfaoJIJittdi7ZNSikR/IZz/4qzF&#10;Av8uJBqBFK9ymzyC4qiBnBkOT/er2qpgZoJIpfUGKp8GrbkJJvJYbsD6aeCWnTs6GzegUdbB/8Bx&#10;ulCVS/5F9aI1yb533ZyvL9uBs5XvYX0HaXgfrzP84bUe/gAAAP//AwBQSwMEFAAGAAgAAAAhALJK&#10;m7LbAAAACAEAAA8AAABkcnMvZG93bnJldi54bWxMj8FOwzAQRO9I/IO1lbhROyBKFOJUQEECcaL0&#10;wm2bbOOo8TqK3Tb8PYs4wGk1eqPZmXI5+V4daYxdYAvZ3IAirkPTcWth8/F8mYOKCbnBPjBZ+KII&#10;y+r8rMSiCSd+p+M6tUpCOBZowaU0FFrH2pHHOA8DsbBdGD0mkWOrmxFPEu57fWXMQnvsWD44HOjR&#10;Ub1fH7yFnUNabXrG1XC7yN4ePl+ezGuw9mI23d+BSjSlPzP81JfqUEmnbThwE1VvIc+MbEkC5Aj/&#10;1VsL1/kN6KrU/wdU3wAAAP//AwBQSwECLQAUAAYACAAAACEAtoM4kv4AAADhAQAAEwAAAAAAAAAA&#10;AAAAAAAAAAAAW0NvbnRlbnRfVHlwZXNdLnhtbFBLAQItABQABgAIAAAAIQA4/SH/1gAAAJQBAAAL&#10;AAAAAAAAAAAAAAAAAC8BAABfcmVscy8ucmVsc1BLAQItABQABgAIAAAAIQC8tMCH0QEAAPUDAAAO&#10;AAAAAAAAAAAAAAAAAC4CAABkcnMvZTJvRG9jLnhtbFBLAQItABQABgAIAAAAIQCySpuy2wAAAAgB&#10;AAAPAAAAAAAAAAAAAAAAACs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</w:p>
    <w:p w:rsidR="00577A14" w:rsidRPr="00043F2E" w:rsidRDefault="00A05C31" w:rsidP="00043F2E">
      <w:pPr>
        <w:tabs>
          <w:tab w:val="left" w:pos="941"/>
        </w:tabs>
        <w:rPr>
          <w:rFonts w:cs="B Mitra"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2F3898" wp14:editId="5A9AE068">
                <wp:simplePos x="0" y="0"/>
                <wp:positionH relativeFrom="margin">
                  <wp:align>right</wp:align>
                </wp:positionH>
                <wp:positionV relativeFrom="paragraph">
                  <wp:posOffset>4521835</wp:posOffset>
                </wp:positionV>
                <wp:extent cx="1819275" cy="9525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E77" w:rsidRPr="00735E77" w:rsidRDefault="00735E77" w:rsidP="00735E7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35E7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 بازبینی:</w:t>
                            </w:r>
                            <w:r w:rsidR="002361C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01/02/1400</w:t>
                            </w:r>
                          </w:p>
                          <w:p w:rsidR="00735E77" w:rsidRPr="00A05C31" w:rsidRDefault="00735E77" w:rsidP="009218EF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05C31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کد فرایند:</w:t>
                            </w:r>
                            <w:r w:rsidRPr="00A05C31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05C31" w:rsidRPr="00A05C31">
                              <w:rPr>
                                <w:rFonts w:cs="B Mitra"/>
                                <w:b/>
                                <w:bCs/>
                              </w:rPr>
                              <w:t>EM _pr _ 2</w:t>
                            </w:r>
                            <w:r w:rsidR="009218EF">
                              <w:rPr>
                                <w:rFonts w:cs="B Mitra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F3898" id="Rounded Rectangle 6" o:spid="_x0000_s1033" style="position:absolute;left:0;text-align:left;margin-left:92.05pt;margin-top:356.05pt;width:143.25pt;height:7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X1cgIAACkFAAAOAAAAZHJzL2Uyb0RvYy54bWysVMlu2zAQvRfoPxC8N7IMO4sROTAcpCgQ&#10;JEGSImeaIm2hFIcd0pbcr++QWhKkQQ9FLxKHs795w8urtjbsoNBXYAuen0w4U1ZCWdltwb8/33w5&#10;58wHYUthwKqCH5XnV8vPny4bt1BT2IEpFTIKYv2icQXfheAWWeblTtXCn4BTlpQasBaBRNxmJYqG&#10;otcmm04mp1kDWDoEqbyn2+tOyZcpvtZKhnutvQrMFJxqC+mL6buJ32x5KRZbFG5Xyb4M8Q9V1KKy&#10;lHQMdS2CYHus/ghVVxLBgw4nEuoMtK6kSj1QN/nkXTdPO+FU6oXA8W6Eyf+/sPLu8ICsKgt+ypkV&#10;NY3oEfa2VCV7JPCE3RrFTiNMjfMLsn5yD9hLno6x51ZjHf/UDWsTtMcRWtUGJukyP88vpmdzziTp&#10;LubT+SRhn716O/Thq4KaxUPBMVYRS0iwisOtD5SW7Ac7EmJJXRHpFI5GxTqMfVSaeqK00+Sd2KTW&#10;BtlBEA/KH3lsiGIly+iiK2NGp/wjJxMGp942uqnEsNFx8pHja7bROmUEG0bHurKAf3fWnf3Qdddr&#10;bDu0mzYN8GyY0gbKIw0VoWO7d/KmIkxvhQ8PAonetAi0suGePtpAU3DoT5ztAH99dB/tiXWk5ayh&#10;dSm4/7kXqDgz3yzx8SKfzeJ+JWE2P5uSgG81m7cau6/XQJPI6XFwMh2jfTDDrUaoX2izVzErqYSV&#10;lLvgMuAgrEO3xvQ2SLVaJTPaKSfCrX1yMgaPOEe6PLcvAl1PrECUvINhtcTiHbU62+hpYbUPoKvE&#10;u4h0h2s/AdrHRKH+7YgL/1ZOVq8v3PI3AAAA//8DAFBLAwQUAAYACAAAACEAuC4wNd4AAAAIAQAA&#10;DwAAAGRycy9kb3ducmV2LnhtbEyPQU+DQBCF7yb+h82YeLMLJCKhDE2jMY0mxhS15y2sLJadJexS&#10;8N87nvT45k3e+16xWWwvznr0nSOEeBWB0FS7pqMW4f3t8SYD4YOiRvWONMK39rApLy8KlTdupr0+&#10;V6EVHEI+VwgmhCGX0tdGW+VXbtDE3qcbrQosx1Y2o5o53PYyiaJUWtURNxg16Huj61M1WYTD1u1e&#10;5fT88nEyVTBfTzQ/xDvE66tluwYR9BL+nuEXn9GhZKajm6jxokfgIQHhLk5iEGwnWXoL4oiQpXyR&#10;ZSH/Dyh/AAAA//8DAFBLAQItABQABgAIAAAAIQC2gziS/gAAAOEBAAATAAAAAAAAAAAAAAAAAAAA&#10;AABbQ29udGVudF9UeXBlc10ueG1sUEsBAi0AFAAGAAgAAAAhADj9If/WAAAAlAEAAAsAAAAAAAAA&#10;AAAAAAAALwEAAF9yZWxzLy5yZWxzUEsBAi0AFAAGAAgAAAAhALXFRfVyAgAAKQUAAA4AAAAAAAAA&#10;AAAAAAAALgIAAGRycy9lMm9Eb2MueG1sUEsBAi0AFAAGAAgAAAAhALguMDXeAAAACAEAAA8AAAAA&#10;AAAAAAAAAAAAzAQAAGRycy9kb3ducmV2LnhtbFBLBQYAAAAABAAEAPMAAADXBQAAAAA=&#10;" fillcolor="white [3201]" strokecolor="black [3200]" strokeweight="1pt">
                <v:stroke joinstyle="miter"/>
                <v:textbox>
                  <w:txbxContent>
                    <w:p w:rsidR="00735E77" w:rsidRPr="00735E77" w:rsidRDefault="00735E77" w:rsidP="00735E77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35E7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تاریخ بازبینی:</w:t>
                      </w:r>
                      <w:r w:rsidR="002361C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01/02/1400</w:t>
                      </w:r>
                    </w:p>
                    <w:p w:rsidR="00735E77" w:rsidRPr="00A05C31" w:rsidRDefault="00735E77" w:rsidP="009218EF">
                      <w:pPr>
                        <w:jc w:val="center"/>
                        <w:rPr>
                          <w:rFonts w:cs="B Mitra"/>
                          <w:b/>
                          <w:bCs/>
                        </w:rPr>
                      </w:pPr>
                      <w:r w:rsidRPr="00A05C31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کد فرایند:</w:t>
                      </w:r>
                      <w:r w:rsidRPr="00A05C31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A05C31" w:rsidRPr="00A05C31">
                        <w:rPr>
                          <w:rFonts w:cs="B Mitra"/>
                          <w:b/>
                          <w:bCs/>
                        </w:rPr>
                        <w:t>EM _pr _ 2</w:t>
                      </w:r>
                      <w:r w:rsidR="009218EF">
                        <w:rPr>
                          <w:rFonts w:cs="B Mitra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0BC1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C886FA" wp14:editId="56EF2AF1">
                <wp:simplePos x="0" y="0"/>
                <wp:positionH relativeFrom="column">
                  <wp:posOffset>2838450</wp:posOffset>
                </wp:positionH>
                <wp:positionV relativeFrom="paragraph">
                  <wp:posOffset>3493135</wp:posOffset>
                </wp:positionV>
                <wp:extent cx="1047750" cy="5715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EE4" w:rsidRPr="00ED0EE4" w:rsidRDefault="00ED0EE4" w:rsidP="00ED0EE4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0EE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حفظ حریم بیمار در حین مهار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886FA" id="Rectangle 27" o:spid="_x0000_s1034" style="position:absolute;left:0;text-align:left;margin-left:223.5pt;margin-top:275.05pt;width:82.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DVagIAAB4FAAAOAAAAZHJzL2Uyb0RvYy54bWysVEtrGzEQvhf6H4Tuze4au06N18E4pBRC&#10;EuKUnGWtZC/VqyPZu+6v70j7SEhDD6UXSaN5ab75RsurVityEuBra0paXOSUCMNtVZt9Sb8/3Xy6&#10;pMQHZiqmrBElPQtPr1YfPywbtxATe7CqEkAwiPGLxpX0EIJbZJnnB6GZv7BOGFRKC5oFFGGfVcAa&#10;jK5VNsnzz1ljoXJgufAeb687JV2l+FIKHu6l9CIQVVJ8W0grpHUX12y1ZIs9MHeoef8M9g+v0Kw2&#10;mHQMdc0CI0eo/wilaw7WWxkuuNWZlbLmItWA1RT5m2q2B+ZEqgXB8W6Eyf+/sPzu9ACkrko6mVNi&#10;mMYePSJqzOyVIHiHADXOL9Bu6x6glzweY7WtBB13rIO0CdTzCKpoA+F4WeTT+XyG2HPUzebFLE+o&#10;Zy/eDnz4Kqwm8VBSwPQJS3a69QEzoulggkJ8TZc/ncJZifgEZR6FxEIw4yR5JwqJjQJyYtj86kcR&#10;a8FYyTK6yFqp0al4z0mFwam3jW4i0Wp0zN9zfMk2WqeM1oTRUdfGwt+dZWc/VN3VGssO7a5NXbsc&#10;GrSz1Rk7CbajuHf8pkY4b5kPDwyQ09gBnNNwj4tUtimp7U+UHCz8eu8+2iPVUEtJgzNSUv/zyEBQ&#10;or4ZJOGXYjqNQ5WE6Ww+QQFea3avNeaoNxY7UeCP4Hg6RvughlsJVj/jOK9jVlQxwzF3SXmAQdiE&#10;bnbxQ+BivU5mOEiOhVuzdTwGjzhHujy1zwxcz6mAbLyzwzyxxRtqdbbR09j1MVhZJ95FpDtc+w7g&#10;ECYK9R9GnPLXcrJ6+dZWvwEAAP//AwBQSwMEFAAGAAgAAAAhAMgsFOHgAAAACwEAAA8AAABkcnMv&#10;ZG93bnJldi54bWxMj81OwzAQhO9IvIO1SNyonSpNIcSpKgQnEBWlhx7deEki/BPZbpK+PcsJbruz&#10;o9lvqs1sDRsxxN47CdlCAEPXeN27VsLh8+XuHlhMymllvEMJF4ywqa+vKlVqP7kPHPepZRTiYqkk&#10;dCkNJeex6dCquPADOrp9+WBVojW0XAc1Ubg1fClEwa3qHX3o1IBPHTbf+7OV4Hf9xWzDw/v4huvj&#10;6y6JaS6epby9mbePwBLO6c8Mv/iEDjUxnfzZ6ciMhDxfU5ckYbUSGTByFNmSlBMNOSm8rvj/DvUP&#10;AAAA//8DAFBLAQItABQABgAIAAAAIQC2gziS/gAAAOEBAAATAAAAAAAAAAAAAAAAAAAAAABbQ29u&#10;dGVudF9UeXBlc10ueG1sUEsBAi0AFAAGAAgAAAAhADj9If/WAAAAlAEAAAsAAAAAAAAAAAAAAAAA&#10;LwEAAF9yZWxzLy5yZWxzUEsBAi0AFAAGAAgAAAAhAGiIENVqAgAAHgUAAA4AAAAAAAAAAAAAAAAA&#10;LgIAAGRycy9lMm9Eb2MueG1sUEsBAi0AFAAGAAgAAAAhAMgsFOHgAAAACwEAAA8AAAAAAAAAAAAA&#10;AAAAxAQAAGRycy9kb3ducmV2LnhtbFBLBQYAAAAABAAEAPMAAADRBQAAAAA=&#10;" fillcolor="white [3201]" strokecolor="black [3200]" strokeweight="1pt">
                <v:textbox>
                  <w:txbxContent>
                    <w:p w:rsidR="00ED0EE4" w:rsidRPr="00ED0EE4" w:rsidRDefault="00ED0EE4" w:rsidP="00ED0EE4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ED0EE4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حفظ حریم بیمار در حین مهار </w:t>
                      </w:r>
                    </w:p>
                  </w:txbxContent>
                </v:textbox>
              </v:rect>
            </w:pict>
          </mc:Fallback>
        </mc:AlternateContent>
      </w:r>
      <w:r w:rsidR="00735E77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4085590</wp:posOffset>
                </wp:positionV>
                <wp:extent cx="9525" cy="285750"/>
                <wp:effectExtent l="38100" t="0" r="66675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1A101" id="Straight Arrow Connector 33" o:spid="_x0000_s1026" type="#_x0000_t32" style="position:absolute;margin-left:73.5pt;margin-top:321.7pt;width:.75pt;height:2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RD2AEAAPgDAAAOAAAAZHJzL2Uyb0RvYy54bWysU02P0zAQvSPxHyzfadJUhSVqukJd4IKg&#10;2oUf4HXsxMJfGpsm+feMnTSLAO0BcZnE9ryZ957Hh9vRaHIREJSzDd1uSkqE5a5Vtmvot68fXt1Q&#10;EiKzLdPOioZOItDb48sXh8HXonK9060AgkVsqAff0D5GXxdF4L0wLGycFxYPpQPDIi6hK1pgA1Y3&#10;uqjK8nUxOGg9OC5CwN27+ZAec30pBY9fpAwiEt1Q5BZzhBwfUyyOB1Z3wHyv+EKD/QMLw5TFpmup&#10;OxYZ+QHqj1JGcXDBybjhzhROSsVF1oBqtuVvah565kXWguYEv9oU/l9Z/vlyBqLahu52lFhm8I4e&#10;IjDV9ZG8A3ADOTlr0UcHBFPQr8GHGmEne4ZlFfwZkvhRgklflEXG7PG0eizGSDhuvt1Xe0o4HlQ3&#10;+zf7fAPFE9RDiB+FMyT9NDQsVFYO2+wyu3wKEZsj8ApIfbVNMTKl39uWxMmjmAiK2U6LxBzTU0qR&#10;FMyc81+ctJjh90KiF8hyl9vkKRQnDeTCcH7a79u1CmYmiFRar6DyedCSm2AiT+YKrJ4Hrtm5o7Nx&#10;BRplHfwNHMcrVTnnX1XPWpPsR9dO+QazHThe2Z/lKaT5/XWd4U8P9vgTAAD//wMAUEsDBBQABgAI&#10;AAAAIQCwtuu/3wAAAAsBAAAPAAAAZHJzL2Rvd25yZXYueG1sTI/BTsMwEETvSPyDtUjcqFMIaRTi&#10;VEBBouJE6YXbNt7GEfY6it02/D3uCY4zO5p9Uy8nZ8WRxtB7VjCfZSCIW6977hRsP19vShAhImu0&#10;nknBDwVYNpcXNVban/iDjpvYiVTCoUIFJsahkjK0hhyGmR+I023vR4cxybGTesRTKndW3mZZIR32&#10;nD4YHOjZUPu9OTgFe4O02lrG1bAo5u9PX28v2dordX01PT6AiDTFvzCc8RM6NIlp5w+sg7BJ54u0&#10;JSoo8rscxDmRl/cgdskpyxxkU8v/G5pfAAAA//8DAFBLAQItABQABgAIAAAAIQC2gziS/gAAAOEB&#10;AAATAAAAAAAAAAAAAAAAAAAAAABbQ29udGVudF9UeXBlc10ueG1sUEsBAi0AFAAGAAgAAAAhADj9&#10;If/WAAAAlAEAAAsAAAAAAAAAAAAAAAAALwEAAF9yZWxzLy5yZWxzUEsBAi0AFAAGAAgAAAAhAOU7&#10;9EPYAQAA+AMAAA4AAAAAAAAAAAAAAAAALgIAAGRycy9lMm9Eb2MueG1sUEsBAi0AFAAGAAgAAAAh&#10;ALC267/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735E77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4407535</wp:posOffset>
                </wp:positionV>
                <wp:extent cx="2743200" cy="86677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C53" w:rsidRPr="00221C53" w:rsidRDefault="00221C53" w:rsidP="00221C5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221C53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صورت نیاز به تکرار مهار شیمیایی با دستور مجدد پزشک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35" style="position:absolute;left:0;text-align:left;margin-left:-29.25pt;margin-top:347.05pt;width:3in;height:6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w7ZQIAABwFAAAOAAAAZHJzL2Uyb0RvYy54bWysVEtvGyEQvlfqf0Dcm7UdJ04sryMrUapK&#10;UWIlqXLGLNiowFDA3nV/fQf2kaiJeqh6AYb5vhnmxeKqMZochA8KbEnHJyNKhOVQKbst6ffn2y8X&#10;lITIbMU0WFHSowj0avn506J2czGBHehKeIJGbJjXrqS7GN28KALfCcPCCThhUSnBGxZR9Nui8qxG&#10;60YXk9HovKjBV84DFyHg7U2rpMtsX0rB44OUQUSiS4pvi3n1ed2ktVgu2Hzrmdsp3j2D/cMrDFMW&#10;nQ6mblhkZO/VO1NGcQ8BZDzhYAqQUnGRY8BoxqM/onnaMSdyLJic4IY0hf9nlt8f1p6oqqSnE0os&#10;M1ijhwPTBEXMTe3CHCFPbu07KeAxBdpIb9KOIZAm5/M45FM0kXC8nMymp1gkSjjqLs7PZ7OzZLR4&#10;ZTsf4lcBhqRDSYXWyoUUMpuzw12ILbpHITU9qH1CPsWjFgms7aOQGEZymtm5gcS19gSDKWn1Y9x5&#10;zshEkUrrgTT+iKRjT+qwiSZyUw3E0UfEV28DOnsEGweiURb838myxfdRt7GmsGOzaXLNLvsabaA6&#10;Yh09tA0eHL9VmNE7FuKaeexoLAJOaXzARWqoSwrdiZId+F8f3Sc8NhpqKalxQkoafu6ZF5TobxZb&#10;8HI8naaRysL0bDZBwb/VbN5q7N5cA1ZijP+B4/mY8FH3t9KDecFhXiWvqGKWo++S8uh74Tq2k4vf&#10;ARerVYbhGDkW7+yT48l4ynNql+fmhXnXtVXEhryHfpretVaLTUwLq30EqXLfpUy3ee0qgCOYm7f7&#10;LtKMv5Uz6vVTW/4GAAD//wMAUEsDBBQABgAIAAAAIQATijWq3wAAAAsBAAAPAAAAZHJzL2Rvd25y&#10;ZXYueG1sTI9BTsMwEEX3SNzBGiQ2qLVLaJqGOBVCcABSJMTOiYc4SjyOYjcNnB6zKsuZefrzfnFY&#10;7MBmnHznSMJmLYAhNU531Ep4P76uMmA+KNJqcIQSvtHDoby+KlSu3ZnecK5Cy2II+VxJMCGMOee+&#10;MWiVX7sRKd6+3GRViOPUcj2pcwy3A78XIuVWdRQ/GDXis8Gmr05WQiX6Cvmd+vmcUZhjPb7QB++l&#10;vL1Znh6BBVzCBYY//agOZXSq3Ym0Z4OE1TbbRlRCun/YAItEskvippaQJSIFXhb8f4fyFwAA//8D&#10;AFBLAQItABQABgAIAAAAIQC2gziS/gAAAOEBAAATAAAAAAAAAAAAAAAAAAAAAABbQ29udGVudF9U&#10;eXBlc10ueG1sUEsBAi0AFAAGAAgAAAAhADj9If/WAAAAlAEAAAsAAAAAAAAAAAAAAAAALwEAAF9y&#10;ZWxzLy5yZWxzUEsBAi0AFAAGAAgAAAAhANzmjDtlAgAAHAUAAA4AAAAAAAAAAAAAAAAALgIAAGRy&#10;cy9lMm9Eb2MueG1sUEsBAi0AFAAGAAgAAAAhABOKNarfAAAACwEAAA8AAAAAAAAAAAAAAAAAvw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221C53" w:rsidRPr="00221C53" w:rsidRDefault="00221C53" w:rsidP="00221C53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 w:rsidRPr="00221C53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در صورت نیاز به تکرار مهار شیمیایی با دستور مجدد پزشک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221C53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3495040</wp:posOffset>
                </wp:positionV>
                <wp:extent cx="2828925" cy="5715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C53" w:rsidRPr="00221C53" w:rsidRDefault="00221C53" w:rsidP="00221C5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1C53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ارزیابی مجدد بیمار توسط پرستار و اطلاع به پزشک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6" style="position:absolute;left:0;text-align:left;margin-left:-33.75pt;margin-top:275.2pt;width:222.75pt;height:4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PoHaQIAAB8FAAAOAAAAZHJzL2Uyb0RvYy54bWysVEtv2zAMvg/YfxB0Xx0bzdoEdYqgRYcB&#10;RVv0gZ4VWUqMyaJGKbGzXz9KdpyiK3YYdrHFt/jxoy4uu8awnUJfgy15fjLhTFkJVW3XJX95vvly&#10;zpkPwlbCgFUl3yvPLxefP120bq4K2ICpFDJKYv28dSXfhODmWeblRjXCn4BTlowasBGBRFxnFYqW&#10;sjcmKyaTr1kLWDkEqbwn7XVv5IuUX2slw73WXgVmSk53C+mL6buK32xxIeZrFG5Ty+Ea4h9u0Yja&#10;UtEx1bUIgm2x/iNVU0sEDzqcSGgy0LqWKvVA3eSTd908bYRTqRcCx7sRJv//0sq73QOyuip5MePM&#10;ioZm9EioCbs2ipGOAGqdn5Pfk3vAQfJ0jN12Gpv4pz5Yl0Ddj6CqLjBJyuK8OJ8VU84k2aZn+XSS&#10;UM+O0Q59+KagYfFQcqTyCUuxu/WBKpLrwYWEeJu+fjqFvVHxCsY+Kk2NxIopOlFIXRlkO0HDr37k&#10;sRfKlTxjiK6NGYPyj4JMOAQNvjFMJVqNgZOPAo/VRu9UEWwYA5vaAv49WPf+h677XmPboVt1aWp5&#10;AjOqVlDtaZQIPce9kzc14XkrfHgQSKQm+tOihnv6aANtyWE4cbYB/PWRPvoT18jKWUtLUnL/cytQ&#10;cWa+W2LhLD89jVuVhNPpWUECvrWs3lrstrkCGkVOT4KT6Rj9gzloNULzSvu8jFXJJKyk2iWXAQ/C&#10;VeiXl14EqZbL5Eab5ES4tU9OxuQR6MiX5+5VoBtIFYiOd3BYKDF/x63eN0ZaWG4D6DoR74jrMALa&#10;wsSh4cWIa/5WTl7Hd23xGwAA//8DAFBLAwQUAAYACAAAACEAyyIpc+AAAAALAQAADwAAAGRycy9k&#10;b3ducmV2LnhtbEyPy07DMBBF90j8gzVI7FobaJIS4lQVghWoFYUFSzcekgg/IttN0r9nWMFyZo7u&#10;nFttZmvYiCH23km4WQpg6Bqve9dK+Hh/XqyBxaScVsY7lHDGCJv68qJSpfaTe8PxkFpGIS6WSkKX&#10;0lByHpsOrYpLP6Cj25cPViUaQ8t1UBOFW8Nvhci5Vb2jD50a8LHD5vtwshL8vj+bbbjfja9YfL7s&#10;k5jm/EnK66t5+wAs4Zz+YPjVJ3WoyenoT05HZiQs8iIjVEKWiRUwIu6KNbU7SshXtOF1xf93qH8A&#10;AAD//wMAUEsBAi0AFAAGAAgAAAAhALaDOJL+AAAA4QEAABMAAAAAAAAAAAAAAAAAAAAAAFtDb250&#10;ZW50X1R5cGVzXS54bWxQSwECLQAUAAYACAAAACEAOP0h/9YAAACUAQAACwAAAAAAAAAAAAAAAAAv&#10;AQAAX3JlbHMvLnJlbHNQSwECLQAUAAYACAAAACEAvSj6B2kCAAAfBQAADgAAAAAAAAAAAAAAAAAu&#10;AgAAZHJzL2Uyb0RvYy54bWxQSwECLQAUAAYACAAAACEAyyIpc+AAAAALAQAADwAAAAAAAAAAAAAA&#10;AADDBAAAZHJzL2Rvd25yZXYueG1sUEsFBgAAAAAEAAQA8wAAANAFAAAAAA==&#10;" fillcolor="white [3201]" strokecolor="black [3200]" strokeweight="1pt">
                <v:textbox>
                  <w:txbxContent>
                    <w:p w:rsidR="00221C53" w:rsidRPr="00221C53" w:rsidRDefault="00221C53" w:rsidP="00221C53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221C53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ارزیابی مجدد بیمار توسط پرستار و اطلاع به پزشک </w:t>
                      </w:r>
                    </w:p>
                  </w:txbxContent>
                </v:textbox>
              </v:rect>
            </w:pict>
          </mc:Fallback>
        </mc:AlternateContent>
      </w:r>
      <w:r w:rsidR="00221C53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3723640</wp:posOffset>
                </wp:positionV>
                <wp:extent cx="390525" cy="0"/>
                <wp:effectExtent l="38100" t="76200" r="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0C807" id="Straight Arrow Connector 28" o:spid="_x0000_s1026" type="#_x0000_t32" style="position:absolute;margin-left:189.75pt;margin-top:293.2pt;width:30.75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2nF2AEAAP8DAAAOAAAAZHJzL2Uyb0RvYy54bWysU8uO1DAQvCPxD5bvTDJBiyCazArN8jgg&#10;GLHwAV7Hnlj4pXYzSf6etjMTEKA9IC6WH13lqnJ7dzs5y84Kkgm+49tNzZnyMvTGnzr+9cvbZy85&#10;Syh8L2zwquOzSvx2//TJboytasIQbK+AEYlP7Rg7PiDGtqqSHJQTaROi8nSoAziBtIRT1YMYid3Z&#10;qqnrF9UYoI8QpEqJdu+WQ74v/ForiZ+0TgqZ7ThpwzJCGR/yWO13oj2BiIORFxniH1Q4YTxdulLd&#10;CRTsO5g/qJyREFLQuJHBVUFrI1XxQG629W9u7gcRVfFC4aS4xpT+H638eD4CM33HG3opLxy90T2C&#10;MKcB2WuAMLJD8J5yDMCohPIaY2oJdvBHuKxSPEI2P2lwTFsT31MrlDjIIJtK2vOatpqQSdp8/qq+&#10;aW44k9ejamHITBESvlPBsTzpeLooWqUs7OL8ISFpIOAVkMHW5xGFsW98z3CO5AnBCH+yKhug8lxS&#10;ZSOL9DLD2aoF/llpiiRLLCZKM6qDBXYW1Eb9t+3KQpUZoo21K6h+HHSpzTBVGnQFNo8D1+pyY/C4&#10;Ap3xAf4GxukqVS/1V9eL12z7IfRzecgSB3VZyefyI3Ib/7ou8J//dv8DAAD//wMAUEsDBBQABgAI&#10;AAAAIQDmqwvw3wAAAAsBAAAPAAAAZHJzL2Rvd25yZXYueG1sTI/BSsNAEIbvgu+wjOBF7KbtJtaY&#10;TRFFCt5apedtdpoEs7Mxu03j2zuCoMeZ+fjn+4v15Dox4hBaTxrmswQEUuVtS7WG97eX2xWIEA1Z&#10;03lCDV8YYF1eXhQmt/5MWxx3sRYcQiE3GpoY+1zKUDXoTJj5HolvRz84E3kcamkHc+Zw18lFkmTS&#10;mZb4Q2N6fGqw+tidnIb95piqrd3Xn4sb9bpZWjM+95nW11fT4wOIiFP8g+FHn9WhZKeDP5ENotOw&#10;vLtPGdWQrjIFggml5tzu8LuRZSH/dyi/AQAA//8DAFBLAQItABQABgAIAAAAIQC2gziS/gAAAOEB&#10;AAATAAAAAAAAAAAAAAAAAAAAAABbQ29udGVudF9UeXBlc10ueG1sUEsBAi0AFAAGAAgAAAAhADj9&#10;If/WAAAAlAEAAAsAAAAAAAAAAAAAAAAALwEAAF9yZWxzLy5yZWxzUEsBAi0AFAAGAAgAAAAhAMkn&#10;acXYAQAA/wMAAA4AAAAAAAAAAAAAAAAALgIAAGRycy9lMm9Eb2MueG1sUEsBAi0AFAAGAAgAAAAh&#10;AOarC/D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ED0EE4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3723640</wp:posOffset>
                </wp:positionV>
                <wp:extent cx="314325" cy="0"/>
                <wp:effectExtent l="38100" t="76200" r="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74DA4" id="Straight Arrow Connector 26" o:spid="_x0000_s1026" type="#_x0000_t32" style="position:absolute;margin-left:308.25pt;margin-top:293.2pt;width:24.7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0Z2gEAAP8DAAAOAAAAZHJzL2Uyb0RvYy54bWysU8uO0zAU3SPxD5b3NGkGRihqOkIdHgsE&#10;1QzzAR7nurHwS9emSf+ea6cNCNAsRmwsP+45Puf4enMzWcOOgFF71/H1quYMnPS9doeOP3z78Oot&#10;ZzEJ1wvjHXT8BJHfbF++2IyhhcYP3vSAjEhcbMfQ8SGl0FZVlANYEVc+gKND5dGKREs8VD2Kkdit&#10;qZq6vq5Gj31ALyFG2r2dD/m28CsFMn1VKkJipuOkLZURy/iYx2q7Ee0BRRi0PMsQz1BhhXZ06UJ1&#10;K5JgP1D/RWW1RB+9SivpbeWV0hKKB3Kzrv9wcz+IAMULhRPDElP8f7Tyy3GPTPcdb645c8LSG90n&#10;FPowJPYO0Y9s552jHD0yKqG8xhBbgu3cHs+rGPaYzU8KLVNGh0/UCiUOMsimkvZpSRumxCRtXq1f&#10;XzVvOJOXo2pmyEwBY/oI3rI86Xg8K1qkzOzi+Dkm0kDACyCDjctjEtq8dz1Lp0CeEmrhDgayASrP&#10;JVU2Mksvs3QyMMPvQFEkWWIxUZoRdgbZUVAb9d/XCwtVZojSxiyg+mnQuTbDoDToAmyeBi7V5Ubv&#10;0gK02nn8FzhNF6lqrr+4nr1m24++P5WHLHFQl5V8zj8it/Hv6wL/9W+3PwEAAP//AwBQSwMEFAAG&#10;AAgAAAAhAG0nWA3eAAAACwEAAA8AAABkcnMvZG93bnJldi54bWxMj8FKw0AQhu+C77BMwYvYTWuy&#10;lJhNEUUK3lql52l2moRmZ2N2m8a3dwXBHmfm45/vL9aT7cRIg28da1jMExDElTMt1xo+P94eViB8&#10;QDbYOSYN3+RhXd7eFJgbd+EtjbtQixjCPkcNTQh9LqWvGrLo564njrejGyyGOA61NANeYrjt5DJJ&#10;lLTYcvzQYE8vDVWn3dlq2G+OWbo1+/preZ++bx4Njq+90vpuNj0/gQg0hX8YfvWjOpTR6eDObLzo&#10;NKiFyiKqIVupFEQklFKx3eFvI8tCXncofwAAAP//AwBQSwECLQAUAAYACAAAACEAtoM4kv4AAADh&#10;AQAAEwAAAAAAAAAAAAAAAAAAAAAAW0NvbnRlbnRfVHlwZXNdLnhtbFBLAQItABQABgAIAAAAIQA4&#10;/SH/1gAAAJQBAAALAAAAAAAAAAAAAAAAAC8BAABfcmVscy8ucmVsc1BLAQItABQABgAIAAAAIQAr&#10;2J0Z2gEAAP8DAAAOAAAAAAAAAAAAAAAAAC4CAABkcnMvZTJvRG9jLnhtbFBLAQItABQABgAIAAAA&#10;IQBtJ1gN3gAAAAs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ED0EE4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3475990</wp:posOffset>
                </wp:positionV>
                <wp:extent cx="1809750" cy="5619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EE4" w:rsidRPr="00ED0EE4" w:rsidRDefault="00ED0EE4" w:rsidP="00ED0EE4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0EE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ثبت شرایط بیمار در گزارش پرستاری قبل و حین و بعد مهار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" o:spid="_x0000_s1037" style="position:absolute;left:0;text-align:left;margin-left:334.5pt;margin-top:273.7pt;width:142.5pt;height:44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HTZgIAAB8FAAAOAAAAZHJzL2Uyb0RvYy54bWysVEtv2zAMvg/YfxB0Xx0HTR9BnSJI0WFA&#10;0RZNh54VWUqMyaJGKbGzXz9KdpyiC3YYdrFF8fv4pm5u29qwnUJfgS14fjbiTFkJZWXXBf/+ev/l&#10;ijMfhC2FAasKvlee384+f7pp3FSNYQOmVMjIiPXTxhV8E4KbZpmXG1ULfwZOWVJqwFoEEnGdlSga&#10;sl6bbDwaXWQNYOkQpPKebu86JZ8l+1orGZ609iowU3CKLaQvpu8qfrPZjZiuUbhNJfswxD9EUYvK&#10;ktPB1J0Igm2x+sNUXUkEDzqcSagz0LqSKuVA2eSjD9ksN8KplAsVx7uhTP7/mZWPu2dkVVnw8YQz&#10;K2rq0QtVTdi1UYzuqECN81PCLd0z9pKnY8y21VjHP+XB2lTU/VBU1QYm6TK/Gl1fTqj2knSTi5yE&#10;aDQ7sh368FVBzeKh4EjuUy3F7sGHDnqAEC9G0/lPp7A3KoZg7IvSlAh5HCd2GiG1MMh2gppf/sh7&#10;twkZKboyZiDlp0gmHEg9NtJUGquBODpFPHob0Mkj2DAQ68oC/p2sO/wh6y7XmHZoV23qWp4CjFcr&#10;KPfUSoRuxr2T9xXV80H48CyQhppaQIsanuijDTQFh/7E2Qbw16n7iKdZIy1nDS1Jwf3PrUDFmflm&#10;aQqv8/PzuFVJOJ9cjknA95rVe43d1gugVuT0JDiZjhEfzOFWI9RvtM/z6JVUwkryXXAZ8CAsQre8&#10;9CJINZ8nGG2SE+HBLp2MxmOh47y8tm8CXT9UgcbxEQ4LJaYfZqvDRqaF+TaArtLgHevat4C2MI1u&#10;/2LENX8vJ9TxXZv9BgAA//8DAFBLAwQUAAYACAAAACEAQ7svzOAAAAALAQAADwAAAGRycy9kb3du&#10;cmV2LnhtbEyPwU7DMBBE70j8g7VI3KgDJCkJcaoKwQlEReHA0Y2XJCJeR7abpH/PcoLjzoxm31Sb&#10;xQ5iQh96RwquVwkIpMaZnloFH+9PV3cgQtRk9OAIFZwwwKY+P6t0adxMbzjtYyu4hEKpFXQxjqWU&#10;oenQ6rByIxJ7X85bHfn0rTRez1xuB3mTJLm0uif+0OkRHzpsvvdHq8Dt+tOw9cXr9ILrz+ddTOYl&#10;f1Tq8mLZ3oOIuMS/MPziMzrUzHRwRzJBDAryvOAtUUGWrlMQnCiylJUDW7dZAbKu5P8N9Q8AAAD/&#10;/wMAUEsBAi0AFAAGAAgAAAAhALaDOJL+AAAA4QEAABMAAAAAAAAAAAAAAAAAAAAAAFtDb250ZW50&#10;X1R5cGVzXS54bWxQSwECLQAUAAYACAAAACEAOP0h/9YAAACUAQAACwAAAAAAAAAAAAAAAAAvAQAA&#10;X3JlbHMvLnJlbHNQSwECLQAUAAYACAAAACEAS98B02YCAAAfBQAADgAAAAAAAAAAAAAAAAAuAgAA&#10;ZHJzL2Uyb0RvYy54bWxQSwECLQAUAAYACAAAACEAQ7svzOAAAAALAQAADwAAAAAAAAAAAAAAAADA&#10;BAAAZHJzL2Rvd25yZXYueG1sUEsFBgAAAAAEAAQA8wAAAM0FAAAAAA==&#10;" fillcolor="white [3201]" strokecolor="black [3200]" strokeweight="1pt">
                <v:textbox>
                  <w:txbxContent>
                    <w:p w:rsidR="00ED0EE4" w:rsidRPr="00ED0EE4" w:rsidRDefault="00ED0EE4" w:rsidP="00ED0EE4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ED0EE4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ثبت شرایط بیمار در گزارش پرستاری قبل و حین و بعد مهار </w:t>
                      </w:r>
                    </w:p>
                  </w:txbxContent>
                </v:textbox>
              </v:rect>
            </w:pict>
          </mc:Fallback>
        </mc:AlternateContent>
      </w:r>
      <w:r w:rsidR="00ED0EE4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3142615</wp:posOffset>
                </wp:positionV>
                <wp:extent cx="0" cy="295275"/>
                <wp:effectExtent l="76200" t="0" r="57150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CFE34" id="Straight Arrow Connector 24" o:spid="_x0000_s1026" type="#_x0000_t32" style="position:absolute;margin-left:467.25pt;margin-top:247.45pt;width:0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kM0gEAAPUDAAAOAAAAZHJzL2Uyb0RvYy54bWysU02P0zAQvSPxHyzfadLAAls1XaEucEFQ&#10;scsP8DrjxsJfGpsm/feMnTSLAO0BcZnE9ryZ957H25vRGnYCjNq7lq9XNWfgpO+0O7b82/2HF285&#10;i0m4ThjvoOVniPxm9/zZdggbaHzvTQfIqIiLmyG0vE8pbKoqyh6siCsfwNGh8mhFoiUeqw7FQNWt&#10;qZq6fl0NHruAXkKMtHs7HfJdqa8UyPRFqQiJmZYTt1QilviQY7Xbis0RRei1nGmIf2BhhXbUdCl1&#10;K5JgP1D/UcpqiT56lVbS28orpSUUDaRmXf+m5q4XAYoWMieGxab4/8rKz6cDMt21vHnFmROW7ugu&#10;odDHPrF3iH5ge+8c+eiRUQr5NYS4IdjeHXBexXDALH5UaPOXZLGxeHxePIYxMTltStptrq+aN1e5&#10;XPWICxjTR/CW5Z+Wx5nHQmBdLBanTzFNwAsgNzUuxyS0ee86ls6BlCTUwh0NzH1ySpXpT4TLXzob&#10;mOBfQZERRPFlaVNGEPYG2UnQ8HTf10sVyswQpY1ZQPXToDk3w6CM5QJsngYu2aWjd2kBWu08/g2c&#10;xgtVNeVfVE9as+wH353L9RU7aLbKPczvIA/vr+sCf3ytu58AAAD//wMAUEsDBBQABgAIAAAAIQDL&#10;8c6U3gAAAAsBAAAPAAAAZHJzL2Rvd25yZXYueG1sTI/BTsMwDIbvSLxDZCRuLC10g5amEzCQQJwY&#10;u3DzGq+pSJyqybby9gRxgKPtT7+/v15OzooDjaH3rCCfZSCIW6977hRs3p8ubkCEiKzReiYFXxRg&#10;2Zye1Fhpf+Q3OqxjJ1IIhwoVmBiHSsrQGnIYZn4gTredHx3GNI6d1CMeU7iz8jLLFtJhz+mDwYEe&#10;DLWf671TsDNIq41lXA3Xi/z1/uP5MXvxSp2fTXe3ICJN8Q+GH/2kDk1y2vo96yCsgvKqmCdUQVEW&#10;JYhE/G62CuZFXoBsavm/Q/MNAAD//wMAUEsBAi0AFAAGAAgAAAAhALaDOJL+AAAA4QEAABMAAAAA&#10;AAAAAAAAAAAAAAAAAFtDb250ZW50X1R5cGVzXS54bWxQSwECLQAUAAYACAAAACEAOP0h/9YAAACU&#10;AQAACwAAAAAAAAAAAAAAAAAvAQAAX3JlbHMvLnJlbHNQSwECLQAUAAYACAAAACEAWZQJDNIBAAD1&#10;AwAADgAAAAAAAAAAAAAAAAAuAgAAZHJzL2Uyb0RvYy54bWxQSwECLQAUAAYACAAAACEAy/HOlN4A&#10;AAALAQAADwAAAAAAAAAAAAAAAAAs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ED0EE4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2675890</wp:posOffset>
                </wp:positionV>
                <wp:extent cx="6257925" cy="4381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D05" w:rsidRPr="00ED0EE4" w:rsidRDefault="00DE3D05" w:rsidP="00DE3D0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0EE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ارزیابی پاسخ به درمان ،</w:t>
                            </w:r>
                            <w:r w:rsidR="00ED0EE4" w:rsidRPr="00ED0EE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کنترل علایم حیاتی و شرایط بالینی بیمار (قبل و حین و بعد از مهار شیمیایی</w:t>
                            </w:r>
                            <w:r w:rsidR="00A90C5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left:0;text-align:left;margin-left:-12pt;margin-top:210.7pt;width:492.7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i8bAIAAB8FAAAOAAAAZHJzL2Uyb0RvYy54bWysVMlu2zAQvRfoPxC8N7JUO4thOTASpCgQ&#10;JEEW5ExTpC2UW4e0JffrO6SWBKnRQ9GLRHLem+HMvOHistWK7AX42pqS5icTSoThtqrNpqQvzzdf&#10;zinxgZmKKWtESQ/C08vl50+Lxs1FYbdWVQIIOjF+3riSbkNw8yzzfCs08yfWCYNGaUGzgFvYZBWw&#10;Br1rlRWTyWnWWKgcWC68x9PrzkiXyb+Ugod7Kb0IRJUU7xbSF9J3Hb/ZcsHmG2BuW/P+GuwfbqFZ&#10;bTDo6OqaBUZ2UP/hStccrLcynHCrMytlzUXKAbPJJx+yedoyJ1IuWBzvxjL5/+eW3+0fgNRVSQss&#10;j2Eae/SIVWNmowTBMyxQ4/wccU/uAfqdx2XMtpWg4x/zIG0q6mEsqmgD4Xh4WszOLooZJRxt06/n&#10;+Sw5zd7YDnz4JqwmcVFSwPCplmx/6wNGROgAwU28TRc/rcJBiXgFZR6FxEQwYpHYSULiSgHZM2x+&#10;9SOPuaCvhIwUWSs1kvJjJBUGUo+NNJFkNRInx4hv0UZ0imhNGIm6Nhb+TpYdfsi6yzWmHdp1m7qW&#10;F0OH1rY6YCvBdhr3jt/UWM9b5sMDAxQ19hcHNdzjRyrblNT2K0q2Fn4dO4941BpaKWlwSErqf+4Y&#10;CErUd4MqvMin0zhVaTOdnUUNwXvL+r3F7PSVxVbk+CQ4npYRH9RwKsHqV5znVYyKJmY4xi4pDzBs&#10;rkI3vPgicLFaJRhOkmPh1jw5Hp3HQke9PLevDFwvqoByvLPDQLH5B2112Mg0drULVtZJeLHUXV37&#10;FuAUJg31L0Yc8/f7hHp715a/AQAA//8DAFBLAwQUAAYACAAAACEALwJRb+AAAAALAQAADwAAAGRy&#10;cy9kb3ducmV2LnhtbEyPzU7DMBCE70i8g7VI3Fo7UQgkjVNVCE4gKgqHHt14SSL8E8Vukr49ywmO&#10;szOa/abaLtawCcfQeychWQtg6Bqve9dK+Px4Xj0AC1E5rYx3KOGCAbb19VWlSu1n947TIbaMSlwo&#10;lYQuxqHkPDQdWhXWfkBH3pcfrYokx5brUc1Ubg1Phci5Vb2jD50a8LHD5vtwthL8vr+Y3Vi8Ta94&#10;f3zZRzEv+ZOUtzfLbgMs4hL/wvCLT+hQE9PJn50OzEhYpRltiRKyNMmAUaLIkztgJ7oUIgNeV/z/&#10;hvoHAAD//wMAUEsBAi0AFAAGAAgAAAAhALaDOJL+AAAA4QEAABMAAAAAAAAAAAAAAAAAAAAAAFtD&#10;b250ZW50X1R5cGVzXS54bWxQSwECLQAUAAYACAAAACEAOP0h/9YAAACUAQAACwAAAAAAAAAAAAAA&#10;AAAvAQAAX3JlbHMvLnJlbHNQSwECLQAUAAYACAAAACEA78vovGwCAAAfBQAADgAAAAAAAAAAAAAA&#10;AAAuAgAAZHJzL2Uyb0RvYy54bWxQSwECLQAUAAYACAAAACEALwJRb+AAAAALAQAADwAAAAAAAAAA&#10;AAAAAADGBAAAZHJzL2Rvd25yZXYueG1sUEsFBgAAAAAEAAQA8wAAANMFAAAAAA==&#10;" fillcolor="white [3201]" strokecolor="black [3200]" strokeweight="1pt">
                <v:textbox>
                  <w:txbxContent>
                    <w:p w:rsidR="00DE3D05" w:rsidRPr="00ED0EE4" w:rsidRDefault="00DE3D05" w:rsidP="00DE3D05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ED0EE4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ارزیابی پاسخ به درمان ،</w:t>
                      </w:r>
                      <w:r w:rsidR="00ED0EE4" w:rsidRPr="00ED0EE4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کنترل علایم حیاتی و شرایط بالینی بیمار (قبل و حین و بعد از مهار شیمیایی</w:t>
                      </w:r>
                      <w:r w:rsidR="00A90C5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D0EE4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647064</wp:posOffset>
                </wp:positionV>
                <wp:extent cx="9525" cy="1114425"/>
                <wp:effectExtent l="38100" t="0" r="66675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465C2" id="Straight Arrow Connector 23" o:spid="_x0000_s1026" type="#_x0000_t32" style="position:absolute;margin-left:-28.5pt;margin-top:50.95pt;width:.75pt;height:8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f01gEAAPkDAAAOAAAAZHJzL2Uyb0RvYy54bWysU9tu1DAQfUfiHyy/s7m0RRBttkJb4AXB&#10;qoUPcB07sfBNY7NJ/p6xk00RoD4gXpyMPefMnOPx/nYympwFBOVsS6tdSYmw3HXK9i399vXDqzeU&#10;hMhsx7SzoqWzCPT28PLFfvSNqN3gdCeAIIkNzehbOsTom6IIfBCGhZ3zwuKhdGBYxBD6ogM2IrvR&#10;RV2Wr4vRQefBcREC7t4th/SQ+aUUPH6RMohIdEuxt5hXyOtjWovDnjU9MD8ovrbB/qELw5TFohvV&#10;HYuM/AD1B5VRHFxwMu64M4WTUnGRNaCaqvxNzcPAvMha0JzgN5vC/6Pln88nIKpraX1FiWUG7+gh&#10;AlP9EMk7ADeSo7MWfXRAMAX9Gn1oEHa0J1ij4E+QxE8STPqiLDJlj+fNYzFFwnHz7U19QwnHg6qq&#10;rq8xQJLiCeshxI/CGZJ+WhrWXrYmqmwzO38KcQFeAKmwtmmNTOn3tiNx9qgmgmK212Ktk1KKJGFp&#10;Ov/FWYsFfi8kmoFtXuUyeQzFUQM5Mxyg7nu1sWBmgkil9QYqnwetuQkm8mhuwPp54JadKzobN6BR&#10;1sHfwHG6tCqX/IvqRWuS/ei6OV9htgPnK9/D+hbSAP8aZ/jTiz38BAAA//8DAFBLAwQUAAYACAAA&#10;ACEA5Q7cauAAAAALAQAADwAAAGRycy9kb3ducmV2LnhtbEyPwU7DMBBE70j8g7VI3FI7FWloiFMB&#10;BYmKE20v3LbJNomw11HstuHvMSc4jmY086ZcTdaIM42+d6whnSkQxLVrem417HevyT0IH5AbNI5J&#10;wzd5WFXXVyUWjbvwB523oRWxhH2BGroQhkJKX3dk0c/cQBy9oxsthijHVjYjXmK5NXKu1EJa7Dku&#10;dDjQc0f11/ZkNRw7pPXeMK6HfJG+P32+vaiN0/r2Znp8ABFoCn9h+MWP6FBFpoM7ceOF0ZBkefwS&#10;oqHSJYiYSLIsA3HQMM/zO5BVKf9/qH4AAAD//wMAUEsBAi0AFAAGAAgAAAAhALaDOJL+AAAA4QEA&#10;ABMAAAAAAAAAAAAAAAAAAAAAAFtDb250ZW50X1R5cGVzXS54bWxQSwECLQAUAAYACAAAACEAOP0h&#10;/9YAAACUAQAACwAAAAAAAAAAAAAAAAAvAQAAX3JlbHMvLnJlbHNQSwECLQAUAAYACAAAACEAJw6H&#10;9NYBAAD5AwAADgAAAAAAAAAAAAAAAAAuAgAAZHJzL2Uyb0RvYy54bWxQSwECLQAUAAYACAAAACEA&#10;5Q7cauAAAAALAQAADwAAAAAAAAAAAAAAAAAw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ED0EE4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-438149</wp:posOffset>
                </wp:positionH>
                <wp:positionV relativeFrom="paragraph">
                  <wp:posOffset>1799590</wp:posOffset>
                </wp:positionV>
                <wp:extent cx="3543300" cy="542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D05" w:rsidRPr="00DE3D05" w:rsidRDefault="00DE3D05" w:rsidP="00DE3D0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3D0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 صورتی که بیمار آرام نشد مهار شیمیایی طبق دستور پزشک با لحاظ سابقه دارویی و حساسیت های بیمار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9" style="position:absolute;left:0;text-align:left;margin-left:-34.5pt;margin-top:141.7pt;width:279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RnaQIAAB0FAAAOAAAAZHJzL2Uyb0RvYy54bWysVE1v2zAMvQ/YfxB0Xx3nY2uDOkXQosOA&#10;oi3aDj0rspQYk0WNUmJnv36U/NGiK3YYdrEl8T1SJB91ftHWhh0U+gpswfOTCWfKSigruy3496fr&#10;T6ec+SBsKQxYVfCj8vxi9fHDeeOWago7MKVCRk6sXzau4LsQ3DLLvNypWvgTcMqSUQPWItAWt1mJ&#10;oiHvtcmmk8nnrAEsHYJU3tPpVWfkq+RfayXDndZeBWYKTncL6Yvpu4nfbHUullsUblfJ/hriH25R&#10;i8pS0NHVlQiC7bH6w1VdSQQPOpxIqDPQupIq5UDZ5JM32TzuhFMpFyqOd2OZ/P9zK28P98iqsuDU&#10;KCtqatEDFU3YrVHsNJancX5JqEd3j/3O0zLm2mqs45+yYG0q6XEsqWoDk3Q4W8xnswlVXpJtMZ+e&#10;TRfRafbCdujDVwU1i4uCI0VPlRSHGx866AAhXrxNFz+twtGoeAVjH5SmNCjiNLGTgNSlQXYQ1Pry&#10;R96HTchI0ZUxIyl/j2TCQOqxkaaSqEbi5D3iS7QRnSKCDSOxrizg38m6ww9Zd7nGtEO7aVPP8tnQ&#10;oQ2UR2okQqdw7+R1RfW8ET7cCyRJUwtoTMMdfbSBpuDQrzjbAf567zziSWlk5ayhESm4/7kXqDgz&#10;3yxp8Cyfz+NMpc188WVKG3xt2by22H19CdSKnB4EJ9My4oMZTjVC/UzTvI5RySSspNgFlwGHzWXo&#10;RpfeA6nW6wSjOXIi3NhHJ6PzWOiol6f2WaDrRRVIjrcwjJNYvtFWh41MC+t9AF0l4cVSd3XtW0Az&#10;mKTbvxdxyF/vE+rlVVv9BgAA//8DAFBLAwQUAAYACAAAACEADXhxu+AAAAALAQAADwAAAGRycy9k&#10;b3ducmV2LnhtbEyPwU7DMBBE70j8g7VI3FqHtgpJyKaqEJxAVBQOHN14SSLidWS7Sfr3uCc4zs5o&#10;9k25nU0vRnK+s4xwt0xAENdWd9wgfH48LzIQPijWqrdMCGfysK2ur0pVaDvxO42H0IhYwr5QCG0I&#10;QyGlr1syyi/tQBy9b+uMClG6RmqnplhuerlKklQa1XH80KqBHluqfw4ng2D33bnfufxtfKX7r5d9&#10;SKY5fUK8vZl3DyACzeEvDBf8iA5VZDraE2sveoRFmsctAWGVrTcgYmKTXS5HhHWa5SCrUv7fUP0C&#10;AAD//wMAUEsBAi0AFAAGAAgAAAAhALaDOJL+AAAA4QEAABMAAAAAAAAAAAAAAAAAAAAAAFtDb250&#10;ZW50X1R5cGVzXS54bWxQSwECLQAUAAYACAAAACEAOP0h/9YAAACUAQAACwAAAAAAAAAAAAAAAAAv&#10;AQAAX3JlbHMvLnJlbHNQSwECLQAUAAYACAAAACEAuYGUZ2kCAAAdBQAADgAAAAAAAAAAAAAAAAAu&#10;AgAAZHJzL2Uyb0RvYy54bWxQSwECLQAUAAYACAAAACEADXhxu+AAAAALAQAADwAAAAAAAAAAAAAA&#10;AADDBAAAZHJzL2Rvd25yZXYueG1sUEsFBgAAAAAEAAQA8wAAANAFAAAAAA==&#10;" fillcolor="white [3201]" strokecolor="black [3200]" strokeweight="1pt">
                <v:textbox>
                  <w:txbxContent>
                    <w:p w:rsidR="00DE3D05" w:rsidRPr="00DE3D05" w:rsidRDefault="00DE3D05" w:rsidP="00DE3D05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DE3D0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صورتی که بیمار آرام نشد مهار شیمیایی طبق دستور پزشک با لحاظ سابقه دارویی و حساسیت های بیمار </w:t>
                      </w:r>
                    </w:p>
                  </w:txbxContent>
                </v:textbox>
              </v:rect>
            </w:pict>
          </mc:Fallback>
        </mc:AlternateContent>
      </w:r>
      <w:r w:rsidR="00DE3D05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2371090</wp:posOffset>
                </wp:positionV>
                <wp:extent cx="0" cy="304800"/>
                <wp:effectExtent l="7620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410FB" id="Straight Arrow Connector 9" o:spid="_x0000_s1026" type="#_x0000_t32" style="position:absolute;margin-left:-.75pt;margin-top:186.7pt;width:0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a30gEAAPMDAAAOAAAAZHJzL2Uyb0RvYy54bWysU02P0zAQvSPxHyzfadIuQrtR0xXqAhcE&#10;FQs/wOvYiYW/NB6a9N8zdtosgtUeVlwmsT1v5r3n8fZ2cpYdFSQTfMvXq5oz5WXojO9b/uP7xzfX&#10;nCUUvhM2eNXyk0r8dvf61XaMjdqEIdhOAaMiPjVjbPmAGJuqSnJQTqRViMrToQ7gBNIS+qoDMVJ1&#10;Z6tNXb+rxgBdhCBVSrR7Nx/yXamvtZL4VeukkNmWEzcsEUp8yLHabUXTg4iDkWca4gUsnDCemi6l&#10;7gQK9gvMP6WckRBS0LiSwVVBayNV0UBq1vVfau4HEVXRQuakuNiU/l9Z+eV4AGa6lt9w5oWjK7pH&#10;EKYfkL0HCCPbB+/JxgDsJrs1xtQQaO8PcF6leIAsfdLg8pdEsak4fFocVhMyOW9K2r2q317Xxfzq&#10;ERch4ScVHMs/LU9nGkv/dTFYHD8npM4EvAByU+tzRGHsB98xPEUSgmCE763KtCk9p1SZ/ky4/OHJ&#10;qhn+TWmygShelTZlANXeAjsKGp3u53qpQpkZoo21C6h+HnTOzTBVhnIBbp4HLtmlY/C4AJ3xAZ4C&#10;43Shquf8i+pZa5b9ELpTub5iB01W8ef8CvLo/rku8Me3uvsNAAD//wMAUEsDBBQABgAIAAAAIQAx&#10;mQbi3gAAAAkBAAAPAAAAZHJzL2Rvd25yZXYueG1sTI/BTsMwDIbvSLxDZCRuW9qtbKg0nYCBxMSJ&#10;sQs3r/GaisSpmmwrb0/gAkfbn35/f7UanRUnGkLnWUE+zUAQN1533CrYvT9PbkGEiKzReiYFXxRg&#10;VV9eVFhqf+Y3Om1jK1IIhxIVmBj7UsrQGHIYpr4nTreDHxzGNA6t1AOeU7izcpZlC+mw4/TBYE+P&#10;hprP7dEpOBik9c4yrvvlIn99+Hh5yjZeqeur8f4ORKQx/sHwo5/UoU5Oe39kHYRVMMlvEqlgvpwX&#10;IBLwu9grKGZ5AbKu5P8G9TcAAAD//wMAUEsBAi0AFAAGAAgAAAAhALaDOJL+AAAA4QEAABMAAAAA&#10;AAAAAAAAAAAAAAAAAFtDb250ZW50X1R5cGVzXS54bWxQSwECLQAUAAYACAAAACEAOP0h/9YAAACU&#10;AQAACwAAAAAAAAAAAAAAAAAvAQAAX3JlbHMvLnJlbHNQSwECLQAUAAYACAAAACEAgW7Gt9IBAADz&#10;AwAADgAAAAAAAAAAAAAAAAAuAgAAZHJzL2Uyb0RvYy54bWxQSwECLQAUAAYACAAAACEAMZkG4t4A&#10;AAAJAQAADwAAAAAAAAAAAAAAAAAs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DE3D05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1790064</wp:posOffset>
                </wp:positionV>
                <wp:extent cx="2590800" cy="561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D05" w:rsidRPr="00DE3D05" w:rsidRDefault="00DE3D05" w:rsidP="00DE3D0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3D0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پرستار مسئول حفاظ کنار تخت را بالا می برد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0" style="position:absolute;left:0;text-align:left;margin-left:276pt;margin-top:140.95pt;width:204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gfaQIAAB0FAAAOAAAAZHJzL2Uyb0RvYy54bWysVE1v2zAMvQ/YfxB0X22nST+COEXQosOA&#10;oi3aDj0rspQYk0RNUmJnv36U/NGgK3YYdrEl8T1SJB+1uGq1InvhfA2mpMVJTokwHKrabEr6/eX2&#10;ywUlPjBTMQVGlPQgPL1afv60aOxcTGALqhKOoBPj540t6TYEO88yz7dCM38CVhg0SnCaBdy6TVY5&#10;1qB3rbJJnp9lDbjKOuDCezy96Yx0mfxLKXh4kNKLQFRJ8W4hfV36ruM3Wy7YfOOY3da8vwb7h1to&#10;VhsMOrq6YYGRnav/cKVr7sCDDCccdAZS1lykHDCbIn+XzfOWWZFyweJ4O5bJ/z+3/H7/6EhdlfSU&#10;EsM0tugJi8bMRglyGsvTWD9H1LN9dP3O4zLm2kqn4x+zIG0q6WEsqWgD4Xg4mV3mFzlWnqNtdlZc&#10;ns+i0+yNbZ0PXwVoEhcldRg9VZLt73zooAMEefE2Xfy0Cgcl4hWUeRIS04gREzsJSFwrR/YMW1/9&#10;KPqwCRkpslZqJBUfkVQYSD020kQS1UjMPyK+RRvRKSKYMBJ1bcD9nSw7/JB1l2tMO7TrNvWsmA4d&#10;WkN1wEY66BTuLb+tsZ53zIdH5lDS2AIc0/CAH6mgKSn0K0q24H59dB7xqDS0UtLgiJTU/9wxJyhR&#10;3wxq8LKYTuNMpc10dj7BjTu2rI8tZqevAVtR4INgeVpGfFDDqXSgX3GaVzEqmpjhGLukPLhhcx26&#10;0cX3gIvVKsFwjiwLd+bZ8ug8Fjrq5aV9Zc72ogoox3sYxonN32mrw0amgdUugKyT8GKpu7r2LcAZ&#10;TNLt34s45Mf7hHp71Za/AQAA//8DAFBLAwQUAAYACAAAACEA7Se9e+AAAAALAQAADwAAAGRycy9k&#10;b3ducmV2LnhtbEyPwU7DMBBE70j8g7VI3KjdQNMmxKkqBCcQFYUDRzdekgh7Hdlukv495gTH2RnN&#10;vqm2szVsRB96RxKWCwEMqXG6p1bCx/vTzQZYiIq0Mo5QwhkDbOvLi0qV2k30huMhtiyVUCiVhC7G&#10;oeQ8NB1aFRZuQErel/NWxSR9y7VXUyq3hmdC5NyqntKHTg340GHzfThZCW7fn83OF6/jC64/n/dR&#10;THP+KOX11by7BxZxjn9h+MVP6FAnpqM7kQ7MSFitsrQlSsg2ywJYShS5SJejhNu1uANeV/z/hvoH&#10;AAD//wMAUEsBAi0AFAAGAAgAAAAhALaDOJL+AAAA4QEAABMAAAAAAAAAAAAAAAAAAAAAAFtDb250&#10;ZW50X1R5cGVzXS54bWxQSwECLQAUAAYACAAAACEAOP0h/9YAAACUAQAACwAAAAAAAAAAAAAAAAAv&#10;AQAAX3JlbHMvLnJlbHNQSwECLQAUAAYACAAAACEAjbx4H2kCAAAdBQAADgAAAAAAAAAAAAAAAAAu&#10;AgAAZHJzL2Uyb0RvYy54bWxQSwECLQAUAAYACAAAACEA7Se9e+AAAAALAQAADwAAAAAAAAAAAAAA&#10;AADDBAAAZHJzL2Rvd25yZXYueG1sUEsFBgAAAAAEAAQA8wAAANAFAAAAAA==&#10;" fillcolor="white [3201]" strokecolor="black [3200]" strokeweight="1pt">
                <v:textbox>
                  <w:txbxContent>
                    <w:p w:rsidR="00DE3D05" w:rsidRPr="00DE3D05" w:rsidRDefault="00DE3D05" w:rsidP="00DE3D05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DE3D0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پرستار مسئول حفاظ کنار تخت را بالا می برد </w:t>
                      </w:r>
                    </w:p>
                  </w:txbxContent>
                </v:textbox>
              </v:rect>
            </w:pict>
          </mc:Fallback>
        </mc:AlternateContent>
      </w:r>
      <w:r w:rsidR="00DE3D05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1971040</wp:posOffset>
                </wp:positionV>
                <wp:extent cx="342900" cy="0"/>
                <wp:effectExtent l="38100" t="76200" r="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DA875" id="Straight Arrow Connector 5" o:spid="_x0000_s1026" type="#_x0000_t32" style="position:absolute;margin-left:245.25pt;margin-top:155.2pt;width:27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Gr2AEAAP0DAAAOAAAAZHJzL2Uyb0RvYy54bWysU8uO0zAU3SPxD5b3NGlhEERNR6jDY4Gg&#10;mhk+wOPYjYVfur406d9z7aQBwWgWiI3lxz3H5xxfb69HZ9lJQTLBt3y9qjlTXobO+GPLv91/ePGG&#10;s4TCd8IGr1p+Volf754/2w6xUZvQB9spYETiUzPElveIsamqJHvlRFqFqDwd6gBOIC3hWHUgBmJ3&#10;ttrU9etqCNBFCFKlRLs30yHfFX6tlcSvWieFzLactGEZoYwPeax2W9EcQcTeyFmG+AcVThhPly5U&#10;NwIF+wHmLypnJIQUNK5kcFXQ2khVPJCbdf2Hm7teRFW8UDgpLjGl/0crv5wOwEzX8ivOvHD0RHcI&#10;whx7ZO8AwsD2wXuKMQC7ymkNMTUE2vsDzKsUD5Ctjxoc09bET9QIJQyyx8aS9XnJWo3IJG2+fLV5&#10;W9OLyMtRNTFkpggJP6rgWJ60PM2CFiUTuzh9TkgaCHgBZLD1eURh7HvfMTxHsoRghD9alQ1QeS6p&#10;spFJepnh2aoJfqs0BZIlFhOlFdXeAjsJaqLu+3phocoM0cbaBVQ/DZprM0yV9lyAm6eBS3W5MXhc&#10;gM74AI+BcbxI1VP9xfXkNdt+CN25PGSJg3qs5DP/h9zEv68L/Nev3f0EAAD//wMAUEsDBBQABgAI&#10;AAAAIQC3FoUt3gAAAAsBAAAPAAAAZHJzL2Rvd25yZXYueG1sTI/BSsNAEIbvgu+wjOBF7G7bTdGY&#10;TRFFCt5apedtdpoEs7Mxu03j2zuCoMf55+Ofb4r15Dsx4hDbQAbmMwUCqQqupdrA+9vL7R2ImCw5&#10;2wVCA18YYV1eXhQ2d+FMWxx3qRZcQjG3BpqU+lzKWDXobZyFHol3xzB4m3gcaukGe+Zy38mFUivp&#10;bUt8obE9PjVYfexO3sB+c8z01u3rz8WNft0snR2f+5Ux11fT4wOIhFP6g+FHn9WhZKdDOJGLojOg&#10;71XGqIHlXGkQTGRac3L4TWRZyP8/lN8AAAD//wMAUEsBAi0AFAAGAAgAAAAhALaDOJL+AAAA4QEA&#10;ABMAAAAAAAAAAAAAAAAAAAAAAFtDb250ZW50X1R5cGVzXS54bWxQSwECLQAUAAYACAAAACEAOP0h&#10;/9YAAACUAQAACwAAAAAAAAAAAAAAAAAvAQAAX3JlbHMvLnJlbHNQSwECLQAUAAYACAAAACEAGWex&#10;q9gBAAD9AwAADgAAAAAAAAAAAAAAAAAuAgAAZHJzL2Uyb0RvYy54bWxQSwECLQAUAAYACAAAACEA&#10;txaFLd4AAAAL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DE3D05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1456690</wp:posOffset>
                </wp:positionV>
                <wp:extent cx="0" cy="304800"/>
                <wp:effectExtent l="7620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D190C" id="Straight Arrow Connector 2" o:spid="_x0000_s1026" type="#_x0000_t32" style="position:absolute;margin-left:465pt;margin-top:114.7pt;width:0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Bc0QEAAPMDAAAOAAAAZHJzL2Uyb0RvYy54bWysU8GO0zAQvSPxD5bvNGkWoVXVdIW6wAVB&#10;xcIHeB07sbA91tg06d8zdtIsArQHxGUS2/Nm3nse7+8mZ9lZYTTgW77d1JwpL6Ezvm/5t6/vX91y&#10;FpPwnbDgVcsvKvK7w8sX+zHsVAMD2E4hoyI+7sbQ8iGlsKuqKAflRNxAUJ4ONaATiZbYVx2Kkao7&#10;WzV1/aYaAbuAIFWMtHs/H/JDqa+1kumz1lElZltO3FKJWOJjjtVhL3Y9ijAYudAQ/8DCCeOp6Vrq&#10;XiTBfqD5o5QzEiGCThsJrgKtjVRFA6nZ1r+peRhEUEULmRPDalP8f2Xlp/MJmela3nDmhaMrekgo&#10;TD8k9hYRRnYE78lGQNZkt8YQdwQ6+hMuqxhOmKVPGl3+kig2FYcvq8NqSkzOm5J2b+rXt3Uxv3rC&#10;BYzpgwLH8k/L40Jj7b8tBovzx5ioMwGvgNzU+hyTMPad71i6BBKS0AjfW5VpU3pOqTL9mXD5Sxer&#10;ZvgXpckGonhT2pQBVEeL7CxodLrv27UKZWaINtauoPp50JKbYaoM5Qpsngeu2aUj+LQCnfGAfwOn&#10;6UpVz/lX1bPWLPsRuku5vmIHTVbxZ3kFeXR/XRf401s9/AQAAP//AwBQSwMEFAAGAAgAAAAhAM9f&#10;SLfeAAAACwEAAA8AAABkcnMvZG93bnJldi54bWxMj8FOwzAQRO9I/IO1SNyo3VA1bYhTAQUJxIm2&#10;F27beJtE2Osodtvw9xhxgOPOjmbelKvRWXGiIXSeNUwnCgRx7U3HjYbd9vlmASJEZIPWM2n4ogCr&#10;6vKixML4M7/TaRMbkUI4FKihjbEvpAx1Sw7DxPfE6Xfwg8OYzqGRZsBzCndWZkrNpcOOU0OLPT22&#10;VH9ujk7DoUVa7yzjus/n07eHj5cn9eq1vr4a7+9ARBrjnxl+8BM6VIlp749sgrAalrcqbYkasmw5&#10;A5Ecv8o+KXk+A1mV8v+G6hsAAP//AwBQSwECLQAUAAYACAAAACEAtoM4kv4AAADhAQAAEwAAAAAA&#10;AAAAAAAAAAAAAAAAW0NvbnRlbnRfVHlwZXNdLnhtbFBLAQItABQABgAIAAAAIQA4/SH/1gAAAJQB&#10;AAALAAAAAAAAAAAAAAAAAC8BAABfcmVscy8ucmVsc1BLAQItABQABgAIAAAAIQAEiMBc0QEAAPMD&#10;AAAOAAAAAAAAAAAAAAAAAC4CAABkcnMvZTJvRG9jLnhtbFBLAQItABQABgAIAAAAIQDPX0i33gAA&#10;AAsBAAAPAAAAAAAAAAAAAAAAACs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372CA2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666115</wp:posOffset>
                </wp:positionV>
                <wp:extent cx="0" cy="314325"/>
                <wp:effectExtent l="76200" t="0" r="571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62F12" id="Straight Arrow Connector 22" o:spid="_x0000_s1026" type="#_x0000_t32" style="position:absolute;margin-left:463.5pt;margin-top:52.45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LXh0QEAAPUDAAAOAAAAZHJzL2Uyb0RvYy54bWysU8uO1DAQvCPxD5bvTB4DCEWTWaFZ4IJg&#10;xMIHeB07sfBLbTNJ/p62k8kiWO1hxaUT213dVeX24WYymlwEBOVsS6tdSYmw3HXK9i398f3jq3eU&#10;hMhsx7SzoqWzCPTm+PLFYfSNqN3gdCeAYBEbmtG3dIjRN0UR+CAMCzvnhcVD6cCwiEvoiw7YiNWN&#10;LuqyfFuMDjoPjosQcPd2OaTHXF9KweNXKYOIRLcUucUcIcf7FIvjgTU9MD8ovtJgz2BhmLLYdCt1&#10;yyIjv0D9U8ooDi44GXfcmcJJqbjIGlBNVf6l5m5gXmQtaE7wm03h/5XlXy5nIKpraV1TYpnBO7qL&#10;wFQ/RPIewI3k5KxFHx0QTEG/Rh8ahJ3sGdZV8GdI4icJJn1RFpmyx/PmsZgi4csmx9199Xpfv0nl&#10;igechxA/CWdI+mlpWHlsBKpsMbt8DnEBXgGpqbYpRqb0B9uROHtUEkEx22ux9kkpRaK/EM5/cdZi&#10;gX8TEo1AivvcJo+gOGkgF4bD0/2stiqYmSBSab2ByqdBa26CiTyWG7B+Grhl547Oxg1olHXwGDhO&#10;V6pyyb+qXrQm2feum/P1ZTtwtvI9rO8gDe+f6wx/eK3H3wAAAP//AwBQSwMEFAAGAAgAAAAhABA/&#10;BhfeAAAACwEAAA8AAABkcnMvZG93bnJldi54bWxMj8FOwzAQRO9I/IO1SNyo3Sq0NMSpgIIE4kTp&#10;hds23iYR8TqK3Tb8PYs4wHFnRrNvitXoO3WkIbaBLUwnBhRxFVzLtYXt+9PVDaiYkB12gcnCF0VY&#10;lednBeYunPiNjptUKynhmKOFJqU+1zpWDXmMk9ATi7cPg8ck51BrN+BJyn2nZ8bMtceW5UODPT00&#10;VH1uDt7CvkFabzvGdb+YT1/vP54fzUuw9vJivLsFlWhMf2H4wRd0KIVpFw7souosLGcL2ZLEMNkS&#10;lCR+lZ0o11kGuiz0/w3lNwAAAP//AwBQSwECLQAUAAYACAAAACEAtoM4kv4AAADhAQAAEwAAAAAA&#10;AAAAAAAAAAAAAAAAW0NvbnRlbnRfVHlwZXNdLnhtbFBLAQItABQABgAIAAAAIQA4/SH/1gAAAJQB&#10;AAALAAAAAAAAAAAAAAAAAC8BAABfcmVscy8ucmVsc1BLAQItABQABgAIAAAAIQBz3LXh0QEAAPUD&#10;AAAOAAAAAAAAAAAAAAAAAC4CAABkcnMvZTJvRG9jLnhtbFBLAQItABQABgAIAAAAIQAQPwYX3gAA&#10;AAsBAAAPAAAAAAAAAAAAAAAAACs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372CA2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989965</wp:posOffset>
                </wp:positionV>
                <wp:extent cx="6324600" cy="4286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CA2" w:rsidRPr="00372CA2" w:rsidRDefault="00372CA2" w:rsidP="00372CA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2CA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پرستار مسئول ابتدا مداخلات لازم را طبق دستورات پزشک انجام میدهد(محیط آرام و استفاده از تکنیک های آرام سازی)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1" style="position:absolute;left:0;text-align:left;margin-left:-13.5pt;margin-top:77.95pt;width:498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FIaAIAAB8FAAAOAAAAZHJzL2Uyb0RvYy54bWysVE1v2zAMvQ/YfxB0X514adYGdYogRYcB&#10;RVu0HXpWZCkxJosapcTOfv0o2XGKLthh2EUWRT5+Pvrquq0N2yn0FdiCj89GnCkroazsuuDfX24/&#10;XXDmg7ClMGBVwffK8+v5xw9XjZupHDZgSoWMnFg/a1zBNyG4WZZ5uVG18GfglCWlBqxFIBHXWYmi&#10;Ie+1yfLRaJo1gKVDkMp7er3plHye/GutZHjQ2qvATMEpt5BOTOcqntn8SszWKNymkn0a4h+yqEVl&#10;Kejg6kYEwbZY/eGqriSCBx3OJNQZaF1JlWqgasajd9U8b4RTqRZqjndDm/z/cyvvd4/IqrLg+Zgz&#10;K2qa0RN1Tdi1UYzeqEGN8zOye3aP2EuerrHaVmMdv1QHa1NT90NTVRuYpMfp53wyHVHvJekm+cU0&#10;P49OsyPaoQ9fFdQsXgqOFD71UuzufOhMDyaEi9l08dMt7I2KKRj7pDQVQhHzhE4UUkuDbCdo+OWP&#10;VAuFTZYRoitjBtD4FMiEA6i3jTCVaDUAR6eAx2iDdYoINgzAurKAfwfrzv5QdVdrLDu0qzZNbZya&#10;GZ9WUO5plAgdx72TtxX180748CiQSE0joEUND3RoA03Bob9xtgH8deo92hPXSMtZQ0tScP9zK1Bx&#10;Zr5ZYuHleDKJW5WEyfmXnAR8q1m91dhtvQQaBRGNskvXaB/M4VUj1K+0z4sYlVTCSopdcBnwICxD&#10;t7z0R5BqsUhmtElOhDv77GR0Hhsd+fLSvgp0PakC0fEeDgslZu+41dlGpIXFNoCuEvGOfe1HQFuY&#10;qNv/MeKav5WT1fG/Nv8NAAD//wMAUEsDBBQABgAIAAAAIQCHu27a4AAAAAsBAAAPAAAAZHJzL2Rv&#10;d25yZXYueG1sTI/BTsMwEETvSPyDtUjcWodAUxLiVBWCE6gVhQNHN1mSCHsd2W6S/j3LCY47M5p9&#10;U25ma8SIPvSOFNwsExBItWt6ahV8vD8v7kGEqKnRxhEqOGOATXV5UeqicRO94XiIreASCoVW0MU4&#10;FFKGukOrw9INSOx9OW915NO3svF64nJrZJokmbS6J/7Q6QEfO6y/DyerwO37s9n6fDe+4vrzZR+T&#10;ac6elLq+mrcPICLO8S8Mv/iMDhUzHd2JmiCMgkW65i2RjdUqB8GJPMtZOSpI09s7kFUp/2+ofgAA&#10;AP//AwBQSwECLQAUAAYACAAAACEAtoM4kv4AAADhAQAAEwAAAAAAAAAAAAAAAAAAAAAAW0NvbnRl&#10;bnRfVHlwZXNdLnhtbFBLAQItABQABgAIAAAAIQA4/SH/1gAAAJQBAAALAAAAAAAAAAAAAAAAAC8B&#10;AABfcmVscy8ucmVsc1BLAQItABQABgAIAAAAIQDzBGFIaAIAAB8FAAAOAAAAAAAAAAAAAAAAAC4C&#10;AABkcnMvZTJvRG9jLnhtbFBLAQItABQABgAIAAAAIQCHu27a4AAAAAsBAAAPAAAAAAAAAAAAAAAA&#10;AMIEAABkcnMvZG93bnJldi54bWxQSwUGAAAAAAQABADzAAAAzwUAAAAA&#10;" fillcolor="white [3201]" strokecolor="black [3200]" strokeweight="1pt">
                <v:textbox>
                  <w:txbxContent>
                    <w:p w:rsidR="00372CA2" w:rsidRPr="00372CA2" w:rsidRDefault="00372CA2" w:rsidP="00372CA2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372CA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پرستار مسئول ابتدا مداخلات لازم را طبق دستورات پزشک انجام میدهد(محیط آرام و استفاده از تکنیک های آرام سازی)</w:t>
                      </w:r>
                    </w:p>
                  </w:txbxContent>
                </v:textbox>
              </v:rect>
            </w:pict>
          </mc:Fallback>
        </mc:AlternateContent>
      </w:r>
      <w:r w:rsidR="00043F2E">
        <w:rPr>
          <w:rFonts w:cs="B Mitra"/>
          <w:sz w:val="24"/>
          <w:szCs w:val="24"/>
          <w:rtl/>
        </w:rPr>
        <w:tab/>
      </w:r>
    </w:p>
    <w:sectPr w:rsidR="00577A14" w:rsidRPr="00043F2E" w:rsidSect="00591F76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3F" w:rsidRDefault="00A22B3F" w:rsidP="00CA5B7D">
      <w:pPr>
        <w:spacing w:after="0" w:line="240" w:lineRule="auto"/>
      </w:pPr>
      <w:r>
        <w:separator/>
      </w:r>
    </w:p>
  </w:endnote>
  <w:endnote w:type="continuationSeparator" w:id="0">
    <w:p w:rsidR="00A22B3F" w:rsidRDefault="00A22B3F" w:rsidP="00CA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3F" w:rsidRDefault="00A22B3F" w:rsidP="00CA5B7D">
      <w:pPr>
        <w:spacing w:after="0" w:line="240" w:lineRule="auto"/>
      </w:pPr>
      <w:r>
        <w:separator/>
      </w:r>
    </w:p>
  </w:footnote>
  <w:footnote w:type="continuationSeparator" w:id="0">
    <w:p w:rsidR="00A22B3F" w:rsidRDefault="00A22B3F" w:rsidP="00CA5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88"/>
    <w:rsid w:val="00043F2E"/>
    <w:rsid w:val="00221C53"/>
    <w:rsid w:val="002361C9"/>
    <w:rsid w:val="002F2BD6"/>
    <w:rsid w:val="00331E0C"/>
    <w:rsid w:val="003529C6"/>
    <w:rsid w:val="00372CA2"/>
    <w:rsid w:val="00380112"/>
    <w:rsid w:val="003C25AA"/>
    <w:rsid w:val="003D265F"/>
    <w:rsid w:val="004106F1"/>
    <w:rsid w:val="00411088"/>
    <w:rsid w:val="004F3B40"/>
    <w:rsid w:val="005657C9"/>
    <w:rsid w:val="00577A14"/>
    <w:rsid w:val="00591F76"/>
    <w:rsid w:val="00735E77"/>
    <w:rsid w:val="00766EDB"/>
    <w:rsid w:val="009025C5"/>
    <w:rsid w:val="00921463"/>
    <w:rsid w:val="009218EF"/>
    <w:rsid w:val="00A05C31"/>
    <w:rsid w:val="00A1337B"/>
    <w:rsid w:val="00A22B3F"/>
    <w:rsid w:val="00A90C56"/>
    <w:rsid w:val="00AB1867"/>
    <w:rsid w:val="00C96204"/>
    <w:rsid w:val="00CA5B7D"/>
    <w:rsid w:val="00CB0A59"/>
    <w:rsid w:val="00CB0BC1"/>
    <w:rsid w:val="00DE3D05"/>
    <w:rsid w:val="00E460C7"/>
    <w:rsid w:val="00E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0DFD3-394A-4F77-A48C-E1A3D275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B7D"/>
  </w:style>
  <w:style w:type="paragraph" w:styleId="Footer">
    <w:name w:val="footer"/>
    <w:basedOn w:val="Normal"/>
    <w:link w:val="FooterChar"/>
    <w:uiPriority w:val="99"/>
    <w:unhideWhenUsed/>
    <w:rsid w:val="00CA5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بهناز مهريزي</dc:creator>
  <cp:keywords/>
  <dc:description/>
  <cp:lastModifiedBy>بهناز مهريزي</cp:lastModifiedBy>
  <cp:revision>24</cp:revision>
  <dcterms:created xsi:type="dcterms:W3CDTF">2021-06-24T16:19:00Z</dcterms:created>
  <dcterms:modified xsi:type="dcterms:W3CDTF">2021-09-07T08:14:00Z</dcterms:modified>
</cp:coreProperties>
</file>