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20" w:rsidRDefault="0022139B"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F80D8AE" wp14:editId="7D055B61">
                <wp:simplePos x="0" y="0"/>
                <wp:positionH relativeFrom="column">
                  <wp:posOffset>885825</wp:posOffset>
                </wp:positionH>
                <wp:positionV relativeFrom="paragraph">
                  <wp:posOffset>-123825</wp:posOffset>
                </wp:positionV>
                <wp:extent cx="4305300" cy="4762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20" w:rsidRPr="0022139B" w:rsidRDefault="00734320" w:rsidP="0073432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 بیمار با کاهش هوشیاری (آپنه وعدم وجود نبض)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0D8AE" id="Oval 1" o:spid="_x0000_s1026" style="position:absolute;margin-left:69.75pt;margin-top:-9.75pt;width:339pt;height:37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" fillcolor="white [3201]" strokecolor="black [3200]" strokeweight="2pt">
                <v:textbox>
                  <w:txbxContent>
                    <w:p w:rsidR="00734320" w:rsidRPr="0022139B" w:rsidRDefault="00734320" w:rsidP="00734320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 بیمار با کاهش هوشیاری (آپنه وعدم وجود نبض)</w:t>
                      </w:r>
                    </w:p>
                  </w:txbxContent>
                </v:textbox>
              </v:oval>
            </w:pict>
          </mc:Fallback>
        </mc:AlternateContent>
      </w:r>
      <w:r w:rsidR="00734320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421A9AA" wp14:editId="7A76BF56">
                <wp:simplePos x="0" y="0"/>
                <wp:positionH relativeFrom="column">
                  <wp:posOffset>2895600</wp:posOffset>
                </wp:positionH>
                <wp:positionV relativeFrom="paragraph">
                  <wp:posOffset>352425</wp:posOffset>
                </wp:positionV>
                <wp:extent cx="1" cy="295275"/>
                <wp:effectExtent l="114300" t="19050" r="952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B5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8pt;margin-top:27.75pt;width:0;height:23.25pt;z-index: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34320" w:rsidRDefault="0022139B" w:rsidP="0073432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1190626</wp:posOffset>
                </wp:positionH>
                <wp:positionV relativeFrom="paragraph">
                  <wp:posOffset>324485</wp:posOffset>
                </wp:positionV>
                <wp:extent cx="3448050" cy="428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Default="0022139B" w:rsidP="0022139B">
                            <w:pPr>
                              <w:jc w:val="center"/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کمک وکد 99 توسط پرستار مسئول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7" style="position:absolute;margin-left:93.75pt;margin-top:25.55pt;width:271.5pt;height:33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" fillcolor="white [3201]" strokecolor="black [3200]" strokeweight="2pt">
                <v:textbox>
                  <w:txbxContent>
                    <w:p w:rsidR="0022139B" w:rsidRDefault="0022139B" w:rsidP="0022139B">
                      <w:pPr>
                        <w:jc w:val="center"/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درخواست کمک وکد 99 توسط پرستار مسئول بیمار</w:t>
                      </w:r>
                    </w:p>
                  </w:txbxContent>
                </v:textbox>
              </v:rect>
            </w:pict>
          </mc:Fallback>
        </mc:AlternateContent>
      </w:r>
    </w:p>
    <w:p w:rsidR="00D24E69" w:rsidRPr="00734320" w:rsidRDefault="00685669" w:rsidP="00734320">
      <w:pPr>
        <w:tabs>
          <w:tab w:val="left" w:pos="103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6049645</wp:posOffset>
                </wp:positionV>
                <wp:extent cx="0" cy="304800"/>
                <wp:effectExtent l="95250" t="19050" r="9525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0F7BD" id="Straight Arrow Connector 55" o:spid="_x0000_s1026" type="#_x0000_t32" style="position:absolute;margin-left:224.25pt;margin-top:476.35pt;width:0;height:2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80FAE" wp14:editId="37EE594F">
                <wp:simplePos x="0" y="0"/>
                <wp:positionH relativeFrom="column">
                  <wp:posOffset>1200150</wp:posOffset>
                </wp:positionH>
                <wp:positionV relativeFrom="paragraph">
                  <wp:posOffset>6344920</wp:posOffset>
                </wp:positionV>
                <wp:extent cx="3143250" cy="90487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31" w:rsidRPr="00685669" w:rsidRDefault="00685669" w:rsidP="00DF343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56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ثبت مورد احیاء قلبی وتنفسی در فرم آمار کد احیاء بخش توسط پرستار مسئول شیفت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80FAE" id="Oval 34" o:spid="_x0000_s1028" style="position:absolute;margin-left:94.5pt;margin-top:499.6pt;width:247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" fillcolor="white [3201]" strokecolor="black [3200]" strokeweight="2pt">
                <v:textbox>
                  <w:txbxContent>
                    <w:p w:rsidR="00DF3431" w:rsidRPr="00685669" w:rsidRDefault="00685669" w:rsidP="00DF3431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6856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ثبت مورد احیاء قلبی وتنفسی در فرم آمار کد احیاء بخش توسط پرستار مسئول شیفت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056E0" wp14:editId="6DD179EF">
                <wp:simplePos x="0" y="0"/>
                <wp:positionH relativeFrom="column">
                  <wp:posOffset>4581525</wp:posOffset>
                </wp:positionH>
                <wp:positionV relativeFrom="paragraph">
                  <wp:posOffset>7297420</wp:posOffset>
                </wp:positionV>
                <wp:extent cx="1809750" cy="7239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1005" w:rsidRPr="00AC0C0B" w:rsidRDefault="00051005" w:rsidP="00AC0C0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C0C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باز بینی:</w:t>
                            </w:r>
                            <w:r w:rsidR="006964C3" w:rsidRPr="00AC0C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Pr="00AC0C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BB3F57" w:rsidRPr="00AC0C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Pr="00AC0C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6964C3" w:rsidRPr="00AC0C0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 w:rsidR="00AD2816" w:rsidRPr="00AC0C0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-</w:t>
                            </w:r>
                            <w:r w:rsidR="00AC0C0B" w:rsidRPr="00AC0C0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AC0C0B" w:rsidRPr="00AC0C0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EM_pr</w:t>
                            </w:r>
                            <w:proofErr w:type="spellEnd"/>
                            <w:r w:rsidR="00AC0C0B" w:rsidRPr="00AC0C0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_ 07</w:t>
                            </w:r>
                            <w:r w:rsidR="00AD2816" w:rsidRPr="00AC0C0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56E0" id="Rectangle 39" o:spid="_x0000_s1029" style="position:absolute;margin-left:360.75pt;margin-top:574.6pt;width:142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" fillcolor="window" strokecolor="windowText" strokeweight="2pt">
                <v:textbox>
                  <w:txbxContent>
                    <w:p w:rsidR="00051005" w:rsidRPr="00AC0C0B" w:rsidRDefault="00051005" w:rsidP="00AC0C0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AC0C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باز بینی:</w:t>
                      </w:r>
                      <w:r w:rsidR="006964C3" w:rsidRPr="00AC0C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Pr="00AC0C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BB3F57" w:rsidRPr="00AC0C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Pr="00AC0C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6964C3" w:rsidRPr="00AC0C0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 w:rsidR="00AD2816" w:rsidRPr="00AC0C0B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-</w:t>
                      </w:r>
                      <w:r w:rsidR="00AC0C0B" w:rsidRPr="00AC0C0B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proofErr w:type="spellStart"/>
                      <w:r w:rsidR="00AC0C0B" w:rsidRPr="00AC0C0B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EM_pr</w:t>
                      </w:r>
                      <w:proofErr w:type="spellEnd"/>
                      <w:r w:rsidR="00AC0C0B" w:rsidRPr="00AC0C0B"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  <w:t>_ 07</w:t>
                      </w:r>
                      <w:r w:rsidR="00AD2816" w:rsidRPr="00AC0C0B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A911CA" wp14:editId="131C2C75">
                <wp:simplePos x="0" y="0"/>
                <wp:positionH relativeFrom="column">
                  <wp:posOffset>904240</wp:posOffset>
                </wp:positionH>
                <wp:positionV relativeFrom="paragraph">
                  <wp:posOffset>5316220</wp:posOffset>
                </wp:positionV>
                <wp:extent cx="4086225" cy="7143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669" w:rsidRDefault="00685669" w:rsidP="00685669">
                            <w:pPr>
                              <w:jc w:val="center"/>
                            </w:pPr>
                            <w:r w:rsidRPr="006856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پیگیری اقدامات مورد لزوم بعد از احیاء قلبی وتنفسی توسط پرستارمسئول شیفت (مشاوره </w:t>
                            </w:r>
                            <w:r w:rsidRPr="0068566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6856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انتقال به بخش ویژه یا گزارش فوت وانتقال به سرد خانه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911CA" id="Rectangle 53" o:spid="_x0000_s1030" style="position:absolute;margin-left:71.2pt;margin-top:418.6pt;width:321.75pt;height:56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" fillcolor="white [3201]" strokecolor="black [3200]" strokeweight="2pt">
                <v:textbox>
                  <w:txbxContent>
                    <w:p w:rsidR="00685669" w:rsidRDefault="00685669" w:rsidP="00685669">
                      <w:pPr>
                        <w:jc w:val="center"/>
                      </w:pPr>
                      <w:r w:rsidRPr="006856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پیگیری اقدامات مورد لزوم بعد از احیاء قلبی وتنفسی توسط پرستارمسئول شیفت (مشاوره </w:t>
                      </w:r>
                      <w:r w:rsidRPr="00685669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6856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انتقال به بخش ویژه یا گزارش فوت وانتقال به سرد خانه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E22F37" wp14:editId="123A18FD">
                <wp:simplePos x="0" y="0"/>
                <wp:positionH relativeFrom="column">
                  <wp:posOffset>2876550</wp:posOffset>
                </wp:positionH>
                <wp:positionV relativeFrom="paragraph">
                  <wp:posOffset>5049520</wp:posOffset>
                </wp:positionV>
                <wp:extent cx="0" cy="257175"/>
                <wp:effectExtent l="95250" t="19050" r="76200" b="857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4C6A4" id="Straight Arrow Connector 54" o:spid="_x0000_s1026" type="#_x0000_t32" style="position:absolute;margin-left:226.5pt;margin-top:397.6pt;width:0;height:2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DD6ABD" wp14:editId="1E54C3C8">
                <wp:simplePos x="0" y="0"/>
                <wp:positionH relativeFrom="column">
                  <wp:posOffset>2857500</wp:posOffset>
                </wp:positionH>
                <wp:positionV relativeFrom="paragraph">
                  <wp:posOffset>4201795</wp:posOffset>
                </wp:positionV>
                <wp:extent cx="0" cy="257175"/>
                <wp:effectExtent l="95250" t="19050" r="76200" b="857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E110B" id="Straight Arrow Connector 52" o:spid="_x0000_s1026" type="#_x0000_t32" style="position:absolute;margin-left:225pt;margin-top:330.85pt;width:0;height:2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E79172" wp14:editId="32C38853">
                <wp:simplePos x="0" y="0"/>
                <wp:positionH relativeFrom="column">
                  <wp:posOffset>2838450</wp:posOffset>
                </wp:positionH>
                <wp:positionV relativeFrom="paragraph">
                  <wp:posOffset>3601720</wp:posOffset>
                </wp:positionV>
                <wp:extent cx="0" cy="247650"/>
                <wp:effectExtent l="95250" t="19050" r="76200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659F0" id="Straight Arrow Connector 51" o:spid="_x0000_s1026" type="#_x0000_t32" style="position:absolute;margin-left:223.5pt;margin-top:283.6pt;width:0;height:1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519DB0" wp14:editId="601B31FE">
                <wp:simplePos x="0" y="0"/>
                <wp:positionH relativeFrom="column">
                  <wp:posOffset>933450</wp:posOffset>
                </wp:positionH>
                <wp:positionV relativeFrom="paragraph">
                  <wp:posOffset>3839845</wp:posOffset>
                </wp:positionV>
                <wp:extent cx="3752850" cy="3714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Pr="0022139B" w:rsidRDefault="0022139B" w:rsidP="0022139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ختم احیاء قلبی وتنفسی پس از دستور رهبر گروه(موفق یا ناموفق) </w:t>
                            </w:r>
                          </w:p>
                          <w:p w:rsidR="0022139B" w:rsidRDefault="0022139B" w:rsidP="00221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19DB0" id="Rectangle 48" o:spid="_x0000_s1031" style="position:absolute;margin-left:73.5pt;margin-top:302.35pt;width:295.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" fillcolor="white [3201]" strokecolor="black [3200]" strokeweight="2pt">
                <v:textbox>
                  <w:txbxContent>
                    <w:p w:rsidR="0022139B" w:rsidRPr="0022139B" w:rsidRDefault="0022139B" w:rsidP="0022139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ختم احیاء قلبی وتنفسی پس از دستور رهبر گروه(موفق یا ناموفق) </w:t>
                      </w:r>
                    </w:p>
                    <w:p w:rsidR="0022139B" w:rsidRDefault="0022139B" w:rsidP="002213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59BAF0" wp14:editId="23653E9D">
                <wp:simplePos x="0" y="0"/>
                <wp:positionH relativeFrom="column">
                  <wp:posOffset>923925</wp:posOffset>
                </wp:positionH>
                <wp:positionV relativeFrom="paragraph">
                  <wp:posOffset>4439920</wp:posOffset>
                </wp:positionV>
                <wp:extent cx="3790950" cy="6096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669" w:rsidRDefault="00685669" w:rsidP="00685669">
                            <w:pPr>
                              <w:jc w:val="center"/>
                            </w:pPr>
                            <w:r w:rsidRPr="006856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نوشتن گزارش احیاء قلبی وتنفسی در برگه گزارش پرستاری توسط پرستار مسئول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9BAF0" id="Rectangle 49" o:spid="_x0000_s1032" style="position:absolute;margin-left:72.75pt;margin-top:349.6pt;width:298.5pt;height:4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" fillcolor="white [3201]" strokecolor="black [3200]" strokeweight="2pt">
                <v:textbox>
                  <w:txbxContent>
                    <w:p w:rsidR="00685669" w:rsidRDefault="00685669" w:rsidP="00685669">
                      <w:pPr>
                        <w:jc w:val="center"/>
                      </w:pPr>
                      <w:r w:rsidRPr="006856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نوشتن گزارش احیاء قلبی وتنفسی در برگه گزارش پرستاری توسط پرستار مسئول بیمار</w:t>
                      </w:r>
                    </w:p>
                  </w:txbxContent>
                </v:textbox>
              </v:rect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FD410" wp14:editId="26177182">
                <wp:simplePos x="0" y="0"/>
                <wp:positionH relativeFrom="column">
                  <wp:posOffset>-409575</wp:posOffset>
                </wp:positionH>
                <wp:positionV relativeFrom="paragraph">
                  <wp:posOffset>2134870</wp:posOffset>
                </wp:positionV>
                <wp:extent cx="1295400" cy="11144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Default="0022139B" w:rsidP="0022139B">
                            <w:pPr>
                              <w:jc w:val="center"/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ثبت اقدامات انجام شده وپیگیری ها (پرستار مسئول بیمار)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D410" id="Rectangle 47" o:spid="_x0000_s1033" style="position:absolute;margin-left:-32.25pt;margin-top:168.1pt;width:102pt;height:8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" fillcolor="white [3201]" strokecolor="black [3200]" strokeweight="2pt">
                <v:textbox>
                  <w:txbxContent>
                    <w:p w:rsidR="0022139B" w:rsidRDefault="0022139B" w:rsidP="0022139B">
                      <w:pPr>
                        <w:jc w:val="center"/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ثبت اقدامات انجام شده وپیگیری ها (پرستار مسئول بیمار)</w:t>
                      </w:r>
                    </w:p>
                  </w:txbxContent>
                </v:textbox>
              </v:rect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6A6044" wp14:editId="47FBFAF4">
                <wp:simplePos x="0" y="0"/>
                <wp:positionH relativeFrom="column">
                  <wp:posOffset>971550</wp:posOffset>
                </wp:positionH>
                <wp:positionV relativeFrom="paragraph">
                  <wp:posOffset>2106295</wp:posOffset>
                </wp:positionV>
                <wp:extent cx="1143000" cy="11525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Default="0022139B" w:rsidP="0022139B">
                            <w:pPr>
                              <w:jc w:val="center"/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تزریق دارو وکنترل علایم حیاتی (پرستار تحت نظر بستری)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A6044" id="Rectangle 46" o:spid="_x0000_s1034" style="position:absolute;margin-left:76.5pt;margin-top:165.85pt;width:90pt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" fillcolor="white [3201]" strokecolor="black [3200]" strokeweight="2pt">
                <v:textbox>
                  <w:txbxContent>
                    <w:p w:rsidR="0022139B" w:rsidRDefault="0022139B" w:rsidP="0022139B">
                      <w:pPr>
                        <w:jc w:val="center"/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تزریق دارو وکنترل علایم حیاتی (پرستار تحت نظر بستری)</w:t>
                      </w:r>
                    </w:p>
                  </w:txbxContent>
                </v:textbox>
              </v:rect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D72BFF" wp14:editId="61BFA8CE">
                <wp:simplePos x="0" y="0"/>
                <wp:positionH relativeFrom="column">
                  <wp:posOffset>2838450</wp:posOffset>
                </wp:positionH>
                <wp:positionV relativeFrom="paragraph">
                  <wp:posOffset>3268345</wp:posOffset>
                </wp:positionV>
                <wp:extent cx="0" cy="323850"/>
                <wp:effectExtent l="57150" t="19050" r="76200" b="952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158D1" id="Straight Connector 4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257.35pt" to="223.5pt,2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BBD881" wp14:editId="116D9566">
                <wp:simplePos x="0" y="0"/>
                <wp:positionH relativeFrom="column">
                  <wp:posOffset>2228850</wp:posOffset>
                </wp:positionH>
                <wp:positionV relativeFrom="paragraph">
                  <wp:posOffset>2134870</wp:posOffset>
                </wp:positionV>
                <wp:extent cx="1057275" cy="11525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Pr="0022139B" w:rsidRDefault="0022139B" w:rsidP="0022139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باز کردن راه هوایی وحمایت تنفسی(پرستار اطاق عمل) </w:t>
                            </w:r>
                          </w:p>
                          <w:p w:rsidR="0022139B" w:rsidRDefault="0022139B" w:rsidP="00221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BD881" id="Rectangle 44" o:spid="_x0000_s1035" style="position:absolute;margin-left:175.5pt;margin-top:168.1pt;width:83.25pt;height:9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" fillcolor="white [3201]" strokecolor="black [3200]" strokeweight="2pt">
                <v:textbox>
                  <w:txbxContent>
                    <w:p w:rsidR="0022139B" w:rsidRPr="0022139B" w:rsidRDefault="0022139B" w:rsidP="0022139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باز کردن راه هوایی وحمایت تنفسی(پرستار اطاق عمل) </w:t>
                      </w:r>
                    </w:p>
                    <w:p w:rsidR="0022139B" w:rsidRDefault="0022139B" w:rsidP="002213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0916F0" wp14:editId="5BC1C775">
                <wp:simplePos x="0" y="0"/>
                <wp:positionH relativeFrom="column">
                  <wp:posOffset>3400425</wp:posOffset>
                </wp:positionH>
                <wp:positionV relativeFrom="paragraph">
                  <wp:posOffset>2115820</wp:posOffset>
                </wp:positionV>
                <wp:extent cx="1190625" cy="11620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Default="0022139B" w:rsidP="0022139B">
                            <w:pPr>
                              <w:jc w:val="center"/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ماساژ قلبی وشوک درمانی (پرستار اطاق احیاء وتحت نظر سرپایی)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16F0" id="Rectangle 43" o:spid="_x0000_s1036" style="position:absolute;margin-left:267.75pt;margin-top:166.6pt;width:93.75pt;height:9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" fillcolor="white [3201]" strokecolor="black [3200]" strokeweight="2pt">
                <v:textbox>
                  <w:txbxContent>
                    <w:p w:rsidR="0022139B" w:rsidRDefault="0022139B" w:rsidP="0022139B">
                      <w:pPr>
                        <w:jc w:val="center"/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ماساژ قلبی وشوک درمانی (پرستار اطاق احیاء وتحت نظر سرپایی)</w:t>
                      </w:r>
                    </w:p>
                  </w:txbxContent>
                </v:textbox>
              </v:rect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40DBE47" wp14:editId="0E497D6B">
                <wp:simplePos x="0" y="0"/>
                <wp:positionH relativeFrom="column">
                  <wp:posOffset>5314950</wp:posOffset>
                </wp:positionH>
                <wp:positionV relativeFrom="paragraph">
                  <wp:posOffset>3258820</wp:posOffset>
                </wp:positionV>
                <wp:extent cx="9525" cy="323850"/>
                <wp:effectExtent l="57150" t="19050" r="66675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1C430" id="Straight Connector 2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256.6pt" to="419.25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5D1A42" wp14:editId="72C52C24">
                <wp:simplePos x="0" y="0"/>
                <wp:positionH relativeFrom="column">
                  <wp:posOffset>4714875</wp:posOffset>
                </wp:positionH>
                <wp:positionV relativeFrom="paragraph">
                  <wp:posOffset>2134869</wp:posOffset>
                </wp:positionV>
                <wp:extent cx="1019175" cy="11144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Default="0022139B" w:rsidP="0022139B">
                            <w:pPr>
                              <w:jc w:val="center"/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رهبر گروه (متخصص طب اورژانس یا سوپروایزر)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D1A42" id="Rectangle 42" o:spid="_x0000_s1037" style="position:absolute;margin-left:371.25pt;margin-top:168.1pt;width:80.25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" fillcolor="white [3201]" strokecolor="black [3200]" strokeweight="2pt">
                <v:textbox>
                  <w:txbxContent>
                    <w:p w:rsidR="0022139B" w:rsidRDefault="0022139B" w:rsidP="0022139B">
                      <w:pPr>
                        <w:jc w:val="center"/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رهبر گروه (متخصص طب اورژانس یا سوپروایزر)</w:t>
                      </w:r>
                    </w:p>
                  </w:txbxContent>
                </v:textbox>
              </v:rect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B5CF0" wp14:editId="2D692068">
                <wp:simplePos x="0" y="0"/>
                <wp:positionH relativeFrom="column">
                  <wp:posOffset>2886075</wp:posOffset>
                </wp:positionH>
                <wp:positionV relativeFrom="paragraph">
                  <wp:posOffset>1268095</wp:posOffset>
                </wp:positionV>
                <wp:extent cx="0" cy="219075"/>
                <wp:effectExtent l="95250" t="19050" r="76200" b="857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15CBD" id="Straight Arrow Connector 41" o:spid="_x0000_s1026" type="#_x0000_t32" style="position:absolute;margin-left:227.25pt;margin-top:99.85pt;width:0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0CF89E" wp14:editId="4DAAA023">
                <wp:simplePos x="0" y="0"/>
                <wp:positionH relativeFrom="column">
                  <wp:posOffset>1238250</wp:posOffset>
                </wp:positionH>
                <wp:positionV relativeFrom="paragraph">
                  <wp:posOffset>1477646</wp:posOffset>
                </wp:positionV>
                <wp:extent cx="3295650" cy="3238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Pr="0022139B" w:rsidRDefault="0022139B" w:rsidP="0022139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شروع اقدامات احیا(براساس تقسیم کار تعیین شده )</w:t>
                            </w:r>
                          </w:p>
                          <w:p w:rsidR="0022139B" w:rsidRDefault="0022139B" w:rsidP="00221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F89E" id="Rectangle 38" o:spid="_x0000_s1038" style="position:absolute;margin-left:97.5pt;margin-top:116.35pt;width:259.5pt;height:2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" fillcolor="white [3201]" strokecolor="black [3200]" strokeweight="2pt">
                <v:textbox>
                  <w:txbxContent>
                    <w:p w:rsidR="0022139B" w:rsidRPr="0022139B" w:rsidRDefault="0022139B" w:rsidP="0022139B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شروع اقدامات احیا(براساس تقسیم کار تعیین شده )</w:t>
                      </w:r>
                    </w:p>
                    <w:p w:rsidR="0022139B" w:rsidRDefault="0022139B" w:rsidP="002213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CE3748" wp14:editId="732B9374">
                <wp:simplePos x="0" y="0"/>
                <wp:positionH relativeFrom="column">
                  <wp:posOffset>2905125</wp:posOffset>
                </wp:positionH>
                <wp:positionV relativeFrom="paragraph">
                  <wp:posOffset>420370</wp:posOffset>
                </wp:positionV>
                <wp:extent cx="0" cy="247650"/>
                <wp:effectExtent l="95250" t="19050" r="7620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4BCEF" id="Straight Arrow Connector 37" o:spid="_x0000_s1026" type="#_x0000_t32" style="position:absolute;margin-left:228.75pt;margin-top:33.1pt;width:0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213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4C239" wp14:editId="3C5BF2ED">
                <wp:simplePos x="0" y="0"/>
                <wp:positionH relativeFrom="column">
                  <wp:posOffset>1143000</wp:posOffset>
                </wp:positionH>
                <wp:positionV relativeFrom="paragraph">
                  <wp:posOffset>658495</wp:posOffset>
                </wp:positionV>
                <wp:extent cx="3514725" cy="6191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39B" w:rsidRDefault="0022139B" w:rsidP="0022139B">
                            <w:pPr>
                              <w:jc w:val="center"/>
                            </w:pPr>
                            <w:r w:rsidRPr="0022139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اطلاع به اعضاء کد 99توسط مسئول شیفت وحضور اعضاء کد احیاء (براساس فرمت تعیین شده در فرم مربوطه اول شیفت) بربالین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4C239" id="Rectangle 35" o:spid="_x0000_s1039" style="position:absolute;margin-left:90pt;margin-top:51.85pt;width:276.7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" fillcolor="white [3201]" strokecolor="black [3200]" strokeweight="2pt">
                <v:textbox>
                  <w:txbxContent>
                    <w:p w:rsidR="0022139B" w:rsidRDefault="0022139B" w:rsidP="0022139B">
                      <w:pPr>
                        <w:jc w:val="center"/>
                      </w:pPr>
                      <w:r w:rsidRPr="0022139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اطلاع به اعضاء کد 99توسط مسئول شیفت وحضور اعضاء کد احیاء (براساس فرمت تعیین شده در فرم مربوطه اول شیفت) بربالین بیمار</w:t>
                      </w:r>
                    </w:p>
                  </w:txbxContent>
                </v:textbox>
              </v:rect>
            </w:pict>
          </mc:Fallback>
        </mc:AlternateContent>
      </w:r>
      <w:r w:rsidR="00EB66E0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3B17DF2" wp14:editId="0B397765">
                <wp:simplePos x="0" y="0"/>
                <wp:positionH relativeFrom="column">
                  <wp:posOffset>361950</wp:posOffset>
                </wp:positionH>
                <wp:positionV relativeFrom="paragraph">
                  <wp:posOffset>3573145</wp:posOffset>
                </wp:positionV>
                <wp:extent cx="4962525" cy="9525"/>
                <wp:effectExtent l="38100" t="38100" r="66675" b="857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8EB42" id="Straight Connector 22" o:spid="_x0000_s1026" style="position:absolute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281.35pt" to="419.25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66E0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6A6264C" wp14:editId="1F180BD3">
                <wp:simplePos x="0" y="0"/>
                <wp:positionH relativeFrom="column">
                  <wp:posOffset>4048125</wp:posOffset>
                </wp:positionH>
                <wp:positionV relativeFrom="paragraph">
                  <wp:posOffset>3249295</wp:posOffset>
                </wp:positionV>
                <wp:extent cx="0" cy="333375"/>
                <wp:effectExtent l="57150" t="19050" r="76200" b="857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FC8E9F" id="Straight Connector 26" o:spid="_x0000_s1026" style="position:absolute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75pt,255.85pt" to="318.75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66E0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8C436FD" wp14:editId="5A7E6798">
                <wp:simplePos x="0" y="0"/>
                <wp:positionH relativeFrom="column">
                  <wp:posOffset>1676400</wp:posOffset>
                </wp:positionH>
                <wp:positionV relativeFrom="paragraph">
                  <wp:posOffset>3249295</wp:posOffset>
                </wp:positionV>
                <wp:extent cx="0" cy="323850"/>
                <wp:effectExtent l="57150" t="19050" r="7620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7762C5" id="Straight Connector 24" o:spid="_x0000_s1026" style="position:absolute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255.85pt" to="132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B66E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E590A56" wp14:editId="78EE5018">
                <wp:simplePos x="0" y="0"/>
                <wp:positionH relativeFrom="column">
                  <wp:posOffset>361950</wp:posOffset>
                </wp:positionH>
                <wp:positionV relativeFrom="paragraph">
                  <wp:posOffset>3249295</wp:posOffset>
                </wp:positionV>
                <wp:extent cx="0" cy="333375"/>
                <wp:effectExtent l="57150" t="1905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172EA" id="Straight Connector 23" o:spid="_x0000_s1026" style="position:absolute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255.85pt" to="28.5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C0F72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3D39633" wp14:editId="5735F3F9">
                <wp:simplePos x="0" y="0"/>
                <wp:positionH relativeFrom="column">
                  <wp:posOffset>5057775</wp:posOffset>
                </wp:positionH>
                <wp:positionV relativeFrom="paragraph">
                  <wp:posOffset>1620520</wp:posOffset>
                </wp:positionV>
                <wp:extent cx="0" cy="514350"/>
                <wp:effectExtent l="114300" t="19050" r="7620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E675" id="Straight Arrow Connector 9" o:spid="_x0000_s1026" type="#_x0000_t32" style="position:absolute;margin-left:398.25pt;margin-top:127.6pt;width:0;height:40.5pt;z-index: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C0F72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0633BCF" wp14:editId="49FA220E">
                <wp:simplePos x="0" y="0"/>
                <wp:positionH relativeFrom="column">
                  <wp:posOffset>447675</wp:posOffset>
                </wp:positionH>
                <wp:positionV relativeFrom="paragraph">
                  <wp:posOffset>1620520</wp:posOffset>
                </wp:positionV>
                <wp:extent cx="0" cy="495300"/>
                <wp:effectExtent l="114300" t="19050" r="762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E79C" id="Straight Arrow Connector 12" o:spid="_x0000_s1026" type="#_x0000_t32" style="position:absolute;margin-left:35.25pt;margin-top:127.6pt;width:0;height:39pt;z-index: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C0F72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BF95339" wp14:editId="46FA66E8">
                <wp:simplePos x="0" y="0"/>
                <wp:positionH relativeFrom="column">
                  <wp:posOffset>447675</wp:posOffset>
                </wp:positionH>
                <wp:positionV relativeFrom="paragraph">
                  <wp:posOffset>1620520</wp:posOffset>
                </wp:positionV>
                <wp:extent cx="742950" cy="0"/>
                <wp:effectExtent l="57150" t="38100" r="5715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F5DB0" id="Straight Connector 19" o:spid="_x0000_s1026" style="position:absolute;flip:x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27.6pt" to="93.7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C0F72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DB6222F" wp14:editId="0F4A2C8F">
                <wp:simplePos x="0" y="0"/>
                <wp:positionH relativeFrom="column">
                  <wp:posOffset>3981450</wp:posOffset>
                </wp:positionH>
                <wp:positionV relativeFrom="paragraph">
                  <wp:posOffset>1811020</wp:posOffset>
                </wp:positionV>
                <wp:extent cx="0" cy="304800"/>
                <wp:effectExtent l="114300" t="19050" r="952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C7D58" id="Straight Arrow Connector 8" o:spid="_x0000_s1026" type="#_x0000_t32" style="position:absolute;margin-left:313.5pt;margin-top:142.6pt;width:0;height:24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C0F72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B9C285E" wp14:editId="20C55D64">
                <wp:simplePos x="0" y="0"/>
                <wp:positionH relativeFrom="column">
                  <wp:posOffset>1600200</wp:posOffset>
                </wp:positionH>
                <wp:positionV relativeFrom="paragraph">
                  <wp:posOffset>1811020</wp:posOffset>
                </wp:positionV>
                <wp:extent cx="0" cy="304800"/>
                <wp:effectExtent l="114300" t="19050" r="952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61ACD" id="Straight Arrow Connector 11" o:spid="_x0000_s1026" type="#_x0000_t32" style="position:absolute;margin-left:126pt;margin-top:142.6pt;width:0;height:24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C0F72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E9C847E" wp14:editId="6593B455">
                <wp:simplePos x="0" y="0"/>
                <wp:positionH relativeFrom="column">
                  <wp:posOffset>4562475</wp:posOffset>
                </wp:positionH>
                <wp:positionV relativeFrom="paragraph">
                  <wp:posOffset>1610995</wp:posOffset>
                </wp:positionV>
                <wp:extent cx="495300" cy="9525"/>
                <wp:effectExtent l="38100" t="38100" r="76200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2EDB4" id="Straight Connector 16" o:spid="_x0000_s1026" style="position:absolute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126.85pt" to="398.2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4336C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E7A038F" wp14:editId="59E76741">
                <wp:simplePos x="0" y="0"/>
                <wp:positionH relativeFrom="column">
                  <wp:posOffset>2800350</wp:posOffset>
                </wp:positionH>
                <wp:positionV relativeFrom="paragraph">
                  <wp:posOffset>1811020</wp:posOffset>
                </wp:positionV>
                <wp:extent cx="0" cy="304800"/>
                <wp:effectExtent l="114300" t="19050" r="952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09F48" id="Straight Arrow Connector 10" o:spid="_x0000_s1026" type="#_x0000_t32" style="position:absolute;margin-left:220.5pt;margin-top:142.6pt;width:0;height:24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4320">
        <w:tab/>
      </w:r>
    </w:p>
    <w:sectPr w:rsidR="00D24E69" w:rsidRPr="00734320" w:rsidSect="00734320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93" w:rsidRDefault="00DC7A93" w:rsidP="00734320">
      <w:pPr>
        <w:spacing w:after="0" w:line="240" w:lineRule="auto"/>
      </w:pPr>
      <w:r>
        <w:separator/>
      </w:r>
    </w:p>
  </w:endnote>
  <w:endnote w:type="continuationSeparator" w:id="0">
    <w:p w:rsidR="00DC7A93" w:rsidRDefault="00DC7A93" w:rsidP="0073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93" w:rsidRDefault="00DC7A93" w:rsidP="00734320">
      <w:pPr>
        <w:spacing w:after="0" w:line="240" w:lineRule="auto"/>
      </w:pPr>
      <w:r>
        <w:separator/>
      </w:r>
    </w:p>
  </w:footnote>
  <w:footnote w:type="continuationSeparator" w:id="0">
    <w:p w:rsidR="00DC7A93" w:rsidRDefault="00DC7A93" w:rsidP="0073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20" w:rsidRPr="00734320" w:rsidRDefault="00734320" w:rsidP="00265E53">
    <w:pPr>
      <w:pStyle w:val="Header"/>
      <w:jc w:val="center"/>
      <w:rPr>
        <w:b/>
        <w:bCs/>
        <w:sz w:val="36"/>
        <w:szCs w:val="36"/>
        <w:rtl/>
        <w:lang w:bidi="fa-IR"/>
      </w:rPr>
    </w:pPr>
    <w:r w:rsidRPr="00734320">
      <w:rPr>
        <w:rFonts w:hint="cs"/>
        <w:b/>
        <w:bCs/>
        <w:sz w:val="36"/>
        <w:szCs w:val="36"/>
        <w:rtl/>
        <w:lang w:bidi="fa-IR"/>
      </w:rPr>
      <w:t xml:space="preserve">فرایند </w:t>
    </w:r>
    <w:r w:rsidR="00265E53">
      <w:rPr>
        <w:rFonts w:hint="cs"/>
        <w:b/>
        <w:bCs/>
        <w:sz w:val="36"/>
        <w:szCs w:val="36"/>
        <w:rtl/>
        <w:lang w:bidi="fa-IR"/>
      </w:rPr>
      <w:t>کد 99</w:t>
    </w:r>
    <w:r w:rsidRPr="00734320">
      <w:rPr>
        <w:rFonts w:hint="cs"/>
        <w:b/>
        <w:bCs/>
        <w:sz w:val="36"/>
        <w:szCs w:val="36"/>
        <w:rtl/>
        <w:lang w:bidi="fa-IR"/>
      </w:rPr>
      <w:t xml:space="preserve"> دربخش اورژانس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20"/>
    <w:rsid w:val="00051005"/>
    <w:rsid w:val="00100275"/>
    <w:rsid w:val="0014336C"/>
    <w:rsid w:val="0022139B"/>
    <w:rsid w:val="00265E53"/>
    <w:rsid w:val="00340B71"/>
    <w:rsid w:val="00530AEC"/>
    <w:rsid w:val="00685669"/>
    <w:rsid w:val="006964C3"/>
    <w:rsid w:val="00734320"/>
    <w:rsid w:val="0078584B"/>
    <w:rsid w:val="00886B5F"/>
    <w:rsid w:val="0096026A"/>
    <w:rsid w:val="00AC0C0B"/>
    <w:rsid w:val="00AD2816"/>
    <w:rsid w:val="00BA0724"/>
    <w:rsid w:val="00BB3F57"/>
    <w:rsid w:val="00BC0F72"/>
    <w:rsid w:val="00CB2B3F"/>
    <w:rsid w:val="00DC7A93"/>
    <w:rsid w:val="00DF3431"/>
    <w:rsid w:val="00E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B39C3-C4C5-4D90-8A16-952064F3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320"/>
  </w:style>
  <w:style w:type="paragraph" w:styleId="Footer">
    <w:name w:val="footer"/>
    <w:basedOn w:val="Normal"/>
    <w:link w:val="FooterChar"/>
    <w:uiPriority w:val="99"/>
    <w:unhideWhenUsed/>
    <w:rsid w:val="0073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320"/>
  </w:style>
  <w:style w:type="paragraph" w:styleId="BalloonText">
    <w:name w:val="Balloon Text"/>
    <w:basedOn w:val="Normal"/>
    <w:link w:val="BalloonTextChar"/>
    <w:uiPriority w:val="99"/>
    <w:semiHidden/>
    <w:unhideWhenUsed/>
    <w:rsid w:val="00BC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10</cp:revision>
  <cp:lastPrinted>2015-08-26T23:41:00Z</cp:lastPrinted>
  <dcterms:created xsi:type="dcterms:W3CDTF">2015-08-26T05:04:00Z</dcterms:created>
  <dcterms:modified xsi:type="dcterms:W3CDTF">2021-08-31T08:38:00Z</dcterms:modified>
</cp:coreProperties>
</file>